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F" w:rsidRPr="00AE70DD" w:rsidRDefault="004264F1" w:rsidP="00936826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Belgian</w:t>
      </w:r>
      <w:proofErr w:type="spellEnd"/>
      <w:r>
        <w:rPr>
          <w:b/>
          <w:sz w:val="28"/>
          <w:u w:val="single"/>
        </w:rPr>
        <w:t xml:space="preserve"> Championship</w:t>
      </w:r>
    </w:p>
    <w:p w:rsidR="00AE70DD" w:rsidRPr="00512857" w:rsidRDefault="00AE70DD" w:rsidP="00AE70DD">
      <w:pPr>
        <w:rPr>
          <w:b/>
          <w:sz w:val="24"/>
        </w:rPr>
      </w:pPr>
    </w:p>
    <w:tbl>
      <w:tblPr>
        <w:tblStyle w:val="Tabelraster"/>
        <w:tblW w:w="6089" w:type="dxa"/>
        <w:jc w:val="center"/>
        <w:tblLook w:val="04A0" w:firstRow="1" w:lastRow="0" w:firstColumn="1" w:lastColumn="0" w:noHBand="0" w:noVBand="1"/>
      </w:tblPr>
      <w:tblGrid>
        <w:gridCol w:w="771"/>
        <w:gridCol w:w="2200"/>
        <w:gridCol w:w="1967"/>
        <w:gridCol w:w="1151"/>
      </w:tblGrid>
      <w:tr w:rsidR="004264F1" w:rsidRPr="00AE70DD" w:rsidTr="00936826">
        <w:trPr>
          <w:trHeight w:val="300"/>
          <w:jc w:val="center"/>
        </w:trPr>
        <w:tc>
          <w:tcPr>
            <w:tcW w:w="771" w:type="dxa"/>
            <w:shd w:val="clear" w:color="auto" w:fill="E7E6E6" w:themeFill="background2"/>
            <w:noWrap/>
            <w:hideMark/>
          </w:tcPr>
          <w:p w:rsidR="004264F1" w:rsidRPr="00AE70DD" w:rsidRDefault="004264F1">
            <w:r w:rsidRPr="00AE70DD">
              <w:t>BE</w:t>
            </w:r>
          </w:p>
        </w:tc>
        <w:tc>
          <w:tcPr>
            <w:tcW w:w="2200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Ninke</w:t>
            </w:r>
            <w:proofErr w:type="spellEnd"/>
          </w:p>
        </w:tc>
        <w:tc>
          <w:tcPr>
            <w:tcW w:w="1967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Laurijssen</w:t>
            </w:r>
            <w:proofErr w:type="spellEnd"/>
          </w:p>
        </w:tc>
        <w:tc>
          <w:tcPr>
            <w:tcW w:w="1151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Female</w:t>
            </w:r>
            <w:proofErr w:type="spellEnd"/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>
            <w:r w:rsidRPr="00AE70DD">
              <w:t>Bryan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>
            <w:r w:rsidRPr="00AE70DD">
              <w:t>Van acht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shd w:val="clear" w:color="auto" w:fill="E7E6E6" w:themeFill="background2"/>
            <w:noWrap/>
            <w:hideMark/>
          </w:tcPr>
          <w:p w:rsidR="004264F1" w:rsidRPr="00AE70DD" w:rsidRDefault="004264F1">
            <w:r w:rsidRPr="00AE70DD">
              <w:t>BE</w:t>
            </w:r>
          </w:p>
        </w:tc>
        <w:tc>
          <w:tcPr>
            <w:tcW w:w="2200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Ibtisam</w:t>
            </w:r>
            <w:proofErr w:type="spellEnd"/>
          </w:p>
        </w:tc>
        <w:tc>
          <w:tcPr>
            <w:tcW w:w="1967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Gardabou</w:t>
            </w:r>
            <w:proofErr w:type="spellEnd"/>
          </w:p>
        </w:tc>
        <w:tc>
          <w:tcPr>
            <w:tcW w:w="1151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Female</w:t>
            </w:r>
            <w:proofErr w:type="spellEnd"/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>
            <w:r w:rsidRPr="00AE70DD">
              <w:t>Thomas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>
            <w:r w:rsidRPr="00AE70DD">
              <w:t>Seghers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shd w:val="clear" w:color="auto" w:fill="E7E6E6" w:themeFill="background2"/>
            <w:noWrap/>
            <w:hideMark/>
          </w:tcPr>
          <w:p w:rsidR="004264F1" w:rsidRPr="00AE70DD" w:rsidRDefault="004264F1">
            <w:r w:rsidRPr="00AE70DD">
              <w:t>NL</w:t>
            </w:r>
          </w:p>
        </w:tc>
        <w:tc>
          <w:tcPr>
            <w:tcW w:w="2200" w:type="dxa"/>
            <w:shd w:val="clear" w:color="auto" w:fill="E7E6E6" w:themeFill="background2"/>
            <w:noWrap/>
            <w:hideMark/>
          </w:tcPr>
          <w:p w:rsidR="004264F1" w:rsidRPr="00AE70DD" w:rsidRDefault="004264F1">
            <w:r w:rsidRPr="00AE70DD">
              <w:t>Bente</w:t>
            </w:r>
          </w:p>
        </w:tc>
        <w:tc>
          <w:tcPr>
            <w:tcW w:w="1967" w:type="dxa"/>
            <w:shd w:val="clear" w:color="auto" w:fill="E7E6E6" w:themeFill="background2"/>
            <w:noWrap/>
            <w:hideMark/>
          </w:tcPr>
          <w:p w:rsidR="004264F1" w:rsidRPr="00AE70DD" w:rsidRDefault="004264F1">
            <w:r w:rsidRPr="00AE70DD">
              <w:t>Sas</w:t>
            </w:r>
          </w:p>
        </w:tc>
        <w:tc>
          <w:tcPr>
            <w:tcW w:w="1151" w:type="dxa"/>
            <w:shd w:val="clear" w:color="auto" w:fill="E7E6E6" w:themeFill="background2"/>
            <w:noWrap/>
            <w:hideMark/>
          </w:tcPr>
          <w:p w:rsidR="004264F1" w:rsidRPr="00AE70DD" w:rsidRDefault="004264F1">
            <w:proofErr w:type="spellStart"/>
            <w:r w:rsidRPr="00AE70DD">
              <w:t>Female</w:t>
            </w:r>
            <w:proofErr w:type="spellEnd"/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Stef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Geybels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Stan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Mouling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Lander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r w:rsidRPr="00AE70DD">
              <w:t>Smets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Maud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desouter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Female</w:t>
            </w:r>
            <w:proofErr w:type="spellEnd"/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Ellen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r w:rsidRPr="00AE70DD">
              <w:t>Boone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Female</w:t>
            </w:r>
            <w:proofErr w:type="spellEnd"/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Andrey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Heitor</w:t>
            </w:r>
            <w:proofErr w:type="spellEnd"/>
            <w:r w:rsidRPr="00AE70DD">
              <w:t xml:space="preserve"> </w:t>
            </w:r>
            <w:proofErr w:type="spellStart"/>
            <w:r w:rsidRPr="00AE70DD">
              <w:t>Felisberto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Siemen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r w:rsidRPr="00AE70DD">
              <w:t>Steegmans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tanguy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discart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Vincent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r w:rsidRPr="00AE70DD">
              <w:t>Roels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Filip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Crollet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Tom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Crauwels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Rémy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r w:rsidRPr="00AE70DD">
              <w:t>Bataille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r w:rsidRPr="00AE70DD">
              <w:t>Male</w:t>
            </w:r>
          </w:p>
        </w:tc>
      </w:tr>
      <w:tr w:rsidR="004264F1" w:rsidRPr="00AE70DD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AE70DD" w:rsidRDefault="004264F1" w:rsidP="00B85C35">
            <w:r w:rsidRPr="00AE70DD">
              <w:t>NL</w:t>
            </w:r>
          </w:p>
        </w:tc>
        <w:tc>
          <w:tcPr>
            <w:tcW w:w="2200" w:type="dxa"/>
            <w:noWrap/>
            <w:hideMark/>
          </w:tcPr>
          <w:p w:rsidR="004264F1" w:rsidRPr="00AE70DD" w:rsidRDefault="004264F1" w:rsidP="00B85C35">
            <w:r w:rsidRPr="00AE70DD">
              <w:t>Jennifer</w:t>
            </w:r>
          </w:p>
        </w:tc>
        <w:tc>
          <w:tcPr>
            <w:tcW w:w="1967" w:type="dxa"/>
            <w:noWrap/>
            <w:hideMark/>
          </w:tcPr>
          <w:p w:rsidR="004264F1" w:rsidRPr="00AE70DD" w:rsidRDefault="004264F1" w:rsidP="00B85C35">
            <w:r w:rsidRPr="00AE70DD">
              <w:t>Van Riet</w:t>
            </w:r>
          </w:p>
        </w:tc>
        <w:tc>
          <w:tcPr>
            <w:tcW w:w="1151" w:type="dxa"/>
            <w:noWrap/>
            <w:hideMark/>
          </w:tcPr>
          <w:p w:rsidR="004264F1" w:rsidRPr="00AE70DD" w:rsidRDefault="004264F1" w:rsidP="00B85C35">
            <w:proofErr w:type="spellStart"/>
            <w:r w:rsidRPr="00AE70DD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Ninke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Laurijssen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Bryan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acht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Ibtisam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Gardabou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Thomas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Seghers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Bente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Sas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Stef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Geybels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Mouling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Lander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Smets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Maud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desouter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Ellen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Boone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Andrey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Heitor</w:t>
            </w:r>
            <w:proofErr w:type="spellEnd"/>
            <w:r w:rsidRPr="00E95C5F">
              <w:t xml:space="preserve"> </w:t>
            </w:r>
            <w:proofErr w:type="spellStart"/>
            <w:r w:rsidRPr="00E95C5F">
              <w:t>Felisberto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Siemen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Steegmans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tanguy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discart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Vincent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Roels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Filip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Crollet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Tom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Crauwels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Rémy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Bataille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Jennifer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Riet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jeroen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cockaerts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Adrien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Horward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Jelmer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De </w:t>
            </w:r>
            <w:proofErr w:type="spellStart"/>
            <w:r w:rsidRPr="00E95C5F">
              <w:t>Ryck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Dominique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de Kroes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Stef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Damme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lastRenderedPageBreak/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Michiel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Buyle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Lise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Holtappels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Billy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Vandewalle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Reynaldo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Latinne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Charlotte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Willems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de </w:t>
            </w:r>
            <w:proofErr w:type="spellStart"/>
            <w:r w:rsidRPr="00E95C5F">
              <w:t>Wiele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Raphaël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CONTE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Maxime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Folcque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Niels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Stoops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Bart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Vanden Bosch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jonathan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neerinckx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Niels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Roelands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Ygor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De Bondt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Thomas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Buyle</w:t>
            </w:r>
            <w:bookmarkStart w:id="0" w:name="_GoBack"/>
            <w:bookmarkEnd w:id="0"/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Ruben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Deblauwe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Mattias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</w:t>
            </w:r>
            <w:proofErr w:type="spellStart"/>
            <w:r w:rsidRPr="00E95C5F">
              <w:t>Meirvenne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Dimitry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Dotrimont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Emmanuel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Deschamps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Geert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Timmermans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Melissa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Bearzatto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Sam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Gerwen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Jeroen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Malfait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Steff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Helsen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Lisa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Segers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Magali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Hayen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Zaman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Stephan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VINCENT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RATEL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Thibault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Debusschere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Decorte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Pieter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D'hont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Adrien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VALLOT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Semi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Dedieu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Ward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Mertens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Florian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Dupont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Kenny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Rogiers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Jeroen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Hillewaere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Kenny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Rogiers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Stef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Meylemans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Jordi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den </w:t>
            </w:r>
            <w:proofErr w:type="spellStart"/>
            <w:r w:rsidRPr="00E95C5F">
              <w:t>Brande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Goffin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Anneleen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Cédric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Fekenne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Jeremy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Cros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Galet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Damien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Arnaud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Lengelle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Davy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Tricht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lastRenderedPageBreak/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Christopher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Michel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Dieter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Saliën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Vincent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Culot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Siebe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Raeymaekers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Berry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Polstra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Jurgen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Schoorens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Glenn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De Peuter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Jelle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Nevelsteen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Jean-Philippe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Nicolas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Erik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Herk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Dimitri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Reybrouck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Leyla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Magomedova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Tommy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Acker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Jeroen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</w:t>
            </w:r>
            <w:proofErr w:type="spellStart"/>
            <w:r w:rsidRPr="00E95C5F">
              <w:t>Wittenberghe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Wim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Vanthoor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Kevin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Rogiers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Jordy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Bryon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Thibault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Willaert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Frederic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Coopman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Stijn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Punie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Johan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Descamps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Barry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Lutgens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Marc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Goffin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jean</w:t>
            </w:r>
            <w:proofErr w:type="spellEnd"/>
            <w:r w:rsidRPr="00E95C5F">
              <w:t xml:space="preserve"> </w:t>
            </w:r>
            <w:proofErr w:type="spellStart"/>
            <w:r w:rsidRPr="00E95C5F">
              <w:t>marc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dardenne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Elke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Cloots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Stéphane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Dion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Elio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Roets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Gilbert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Tommy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Briers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Tom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Robert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Grégoire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D’Odémont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Stefan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De </w:t>
            </w:r>
            <w:proofErr w:type="spellStart"/>
            <w:r w:rsidRPr="00E95C5F">
              <w:t>Cloot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Kristien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Nelen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Ignace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Aper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Arie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van der Steen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Kenneth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</w:t>
            </w:r>
            <w:proofErr w:type="spellStart"/>
            <w:r w:rsidRPr="00E95C5F">
              <w:t>Peteghem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Rik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Nuyts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Niels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Monster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Björn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Bailliu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 xml:space="preserve">Christophe - </w:t>
            </w:r>
            <w:proofErr w:type="spellStart"/>
            <w:r w:rsidRPr="00E95C5F">
              <w:t>AkirA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Couly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Davy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Torfs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Koen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Daelewyn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Tamara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 xml:space="preserve">Van </w:t>
            </w:r>
            <w:proofErr w:type="spellStart"/>
            <w:r w:rsidRPr="00E95C5F">
              <w:t>Breuseghem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Yves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Beckers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Yves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Pugliari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lastRenderedPageBreak/>
              <w:t>NL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Nicole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Reichpietsch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Female</w:t>
            </w:r>
            <w:proofErr w:type="spellEnd"/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Michael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Aneca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Letexier</w:t>
            </w:r>
            <w:proofErr w:type="spellEnd"/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Sébastien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Koen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Laurijssen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Pascal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Bleys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Jonathan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proofErr w:type="spellStart"/>
            <w:r w:rsidRPr="00E95C5F">
              <w:t>Cseh-Szombathy</w:t>
            </w:r>
            <w:proofErr w:type="spellEnd"/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  <w:tr w:rsidR="004264F1" w:rsidRPr="00E95C5F" w:rsidTr="00936826">
        <w:trPr>
          <w:trHeight w:val="300"/>
          <w:jc w:val="center"/>
        </w:trPr>
        <w:tc>
          <w:tcPr>
            <w:tcW w:w="771" w:type="dxa"/>
            <w:noWrap/>
            <w:hideMark/>
          </w:tcPr>
          <w:p w:rsidR="004264F1" w:rsidRPr="00E95C5F" w:rsidRDefault="004264F1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4264F1" w:rsidRPr="00E95C5F" w:rsidRDefault="004264F1" w:rsidP="00B85C35">
            <w:r w:rsidRPr="00E95C5F">
              <w:t>Philippe</w:t>
            </w:r>
          </w:p>
        </w:tc>
        <w:tc>
          <w:tcPr>
            <w:tcW w:w="1967" w:type="dxa"/>
            <w:noWrap/>
            <w:hideMark/>
          </w:tcPr>
          <w:p w:rsidR="004264F1" w:rsidRPr="00E95C5F" w:rsidRDefault="004264F1" w:rsidP="00B85C35">
            <w:r w:rsidRPr="00E95C5F">
              <w:t>LEVY</w:t>
            </w:r>
          </w:p>
        </w:tc>
        <w:tc>
          <w:tcPr>
            <w:tcW w:w="1151" w:type="dxa"/>
            <w:noWrap/>
            <w:hideMark/>
          </w:tcPr>
          <w:p w:rsidR="004264F1" w:rsidRPr="00E95C5F" w:rsidRDefault="004264F1" w:rsidP="00B85C35">
            <w:r w:rsidRPr="00E95C5F">
              <w:t>Male</w:t>
            </w:r>
          </w:p>
        </w:tc>
      </w:tr>
    </w:tbl>
    <w:p w:rsidR="00AE70DD" w:rsidRDefault="00AE70DD" w:rsidP="00AE70DD"/>
    <w:sectPr w:rsidR="00AE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D"/>
    <w:rsid w:val="004264F1"/>
    <w:rsid w:val="00481687"/>
    <w:rsid w:val="00512857"/>
    <w:rsid w:val="00936826"/>
    <w:rsid w:val="009D22DE"/>
    <w:rsid w:val="00AE70DD"/>
    <w:rsid w:val="00B85C35"/>
    <w:rsid w:val="00CF4352"/>
    <w:rsid w:val="00E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F3A1-B010-464E-A768-6C2AEE1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3</cp:revision>
  <dcterms:created xsi:type="dcterms:W3CDTF">2019-11-20T16:20:00Z</dcterms:created>
  <dcterms:modified xsi:type="dcterms:W3CDTF">2019-11-20T16:24:00Z</dcterms:modified>
</cp:coreProperties>
</file>