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548"/>
        <w:gridCol w:w="1098"/>
        <w:gridCol w:w="1169"/>
        <w:gridCol w:w="1429"/>
        <w:gridCol w:w="1429"/>
      </w:tblGrid>
      <w:tr w:rsidR="00107599" w:rsidRPr="00EE3C45" w14:paraId="61CB3E4E" w14:textId="77777777" w:rsidTr="00001671">
        <w:trPr>
          <w:trHeight w:val="288"/>
        </w:trPr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D829DF" w14:textId="3A5D5953" w:rsidR="00107599" w:rsidRPr="00EE3C45" w:rsidRDefault="00107599" w:rsidP="00CA0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Belgian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 xml:space="preserve"> OCR League</w:t>
            </w:r>
            <w:r w:rsidRPr="00EE3C4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 xml:space="preserve"> The Fiel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d Vrouwen</w:t>
            </w:r>
          </w:p>
        </w:tc>
      </w:tr>
      <w:tr w:rsidR="00107599" w:rsidRPr="00EE3C45" w14:paraId="47FB1556" w14:textId="77777777" w:rsidTr="003970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D221E90" w14:textId="424CDD7D" w:rsidR="00107599" w:rsidRPr="00EE3C45" w:rsidRDefault="00001671" w:rsidP="00CA0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Plaats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0FB4731" w14:textId="5D0B73D3" w:rsidR="00107599" w:rsidRPr="00EE3C45" w:rsidRDefault="00001671" w:rsidP="00CA0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</w:t>
            </w:r>
            <w:r w:rsidR="00107599"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aam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2E6E437" w14:textId="449D60BA" w:rsidR="00107599" w:rsidRPr="00EE3C45" w:rsidRDefault="00001671" w:rsidP="00CA0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Voornaam </w:t>
            </w:r>
            <w:r w:rsidR="00107599"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ECDDB69" w14:textId="46D1788D" w:rsidR="00107599" w:rsidRPr="00EE3C45" w:rsidRDefault="00001671" w:rsidP="00CA0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Start nr.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A672549" w14:textId="77777777" w:rsidR="00107599" w:rsidRPr="00EE3C45" w:rsidRDefault="00107599" w:rsidP="00CA0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Timing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20E28B5" w14:textId="77777777" w:rsidR="00107599" w:rsidRPr="00EE3C45" w:rsidRDefault="00107599" w:rsidP="00CA0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klok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3C4A4B" w14:textId="77777777" w:rsidR="00107599" w:rsidRPr="00EE3C45" w:rsidRDefault="00107599" w:rsidP="00CA0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RESULT</w:t>
            </w:r>
          </w:p>
        </w:tc>
      </w:tr>
    </w:tbl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134"/>
        <w:gridCol w:w="1134"/>
        <w:gridCol w:w="1417"/>
        <w:gridCol w:w="1418"/>
      </w:tblGrid>
      <w:tr w:rsidR="00001671" w:rsidRPr="00617EFF" w14:paraId="3B090F02" w14:textId="77777777" w:rsidTr="00477743">
        <w:trPr>
          <w:trHeight w:val="288"/>
        </w:trPr>
        <w:tc>
          <w:tcPr>
            <w:tcW w:w="1271" w:type="dxa"/>
            <w:shd w:val="clear" w:color="auto" w:fill="BF8F00" w:themeFill="accent4" w:themeFillShade="BF"/>
            <w:noWrap/>
          </w:tcPr>
          <w:p w14:paraId="3086DB8C" w14:textId="19D9E286" w:rsidR="00001671" w:rsidRPr="00617EFF" w:rsidRDefault="00001671" w:rsidP="00001671">
            <w:r>
              <w:t>1</w:t>
            </w:r>
          </w:p>
        </w:tc>
        <w:tc>
          <w:tcPr>
            <w:tcW w:w="1418" w:type="dxa"/>
            <w:shd w:val="clear" w:color="auto" w:fill="BF8F00" w:themeFill="accent4" w:themeFillShade="BF"/>
            <w:noWrap/>
          </w:tcPr>
          <w:p w14:paraId="40A161FA" w14:textId="2ECDCFFD" w:rsidR="00001671" w:rsidRPr="00617EFF" w:rsidRDefault="00001671" w:rsidP="00001671">
            <w:r w:rsidRPr="00617EFF">
              <w:t>Mul</w:t>
            </w:r>
          </w:p>
        </w:tc>
        <w:tc>
          <w:tcPr>
            <w:tcW w:w="1559" w:type="dxa"/>
            <w:shd w:val="clear" w:color="auto" w:fill="BF8F00" w:themeFill="accent4" w:themeFillShade="BF"/>
            <w:noWrap/>
          </w:tcPr>
          <w:p w14:paraId="0A387EAD" w14:textId="04F3BD25" w:rsidR="00001671" w:rsidRPr="00617EFF" w:rsidRDefault="00001671" w:rsidP="00001671">
            <w:r w:rsidRPr="00617EFF">
              <w:t>Elisa</w:t>
            </w:r>
          </w:p>
        </w:tc>
        <w:tc>
          <w:tcPr>
            <w:tcW w:w="1134" w:type="dxa"/>
            <w:shd w:val="clear" w:color="auto" w:fill="BF8F00" w:themeFill="accent4" w:themeFillShade="BF"/>
            <w:noWrap/>
          </w:tcPr>
          <w:p w14:paraId="346077EF" w14:textId="259544A6" w:rsidR="00001671" w:rsidRPr="00617EFF" w:rsidRDefault="00001671" w:rsidP="00001671">
            <w:r w:rsidRPr="00617EFF">
              <w:t>9</w:t>
            </w:r>
          </w:p>
        </w:tc>
        <w:tc>
          <w:tcPr>
            <w:tcW w:w="1134" w:type="dxa"/>
            <w:shd w:val="clear" w:color="auto" w:fill="BF8F00" w:themeFill="accent4" w:themeFillShade="BF"/>
            <w:noWrap/>
          </w:tcPr>
          <w:p w14:paraId="73E5D16E" w14:textId="6F8EEF5E" w:rsidR="00001671" w:rsidRPr="00617EFF" w:rsidRDefault="00001671" w:rsidP="00001671">
            <w:r w:rsidRPr="00617EFF">
              <w:t>14:16:00</w:t>
            </w:r>
          </w:p>
        </w:tc>
        <w:tc>
          <w:tcPr>
            <w:tcW w:w="1417" w:type="dxa"/>
            <w:shd w:val="clear" w:color="auto" w:fill="BF8F00" w:themeFill="accent4" w:themeFillShade="BF"/>
            <w:noWrap/>
          </w:tcPr>
          <w:p w14:paraId="52A05F59" w14:textId="5981CAC7" w:rsidR="00001671" w:rsidRPr="00617EFF" w:rsidRDefault="00001671" w:rsidP="00001671">
            <w:r w:rsidRPr="00617EFF">
              <w:t>14:45:01</w:t>
            </w:r>
          </w:p>
        </w:tc>
        <w:tc>
          <w:tcPr>
            <w:tcW w:w="1418" w:type="dxa"/>
            <w:shd w:val="clear" w:color="auto" w:fill="BF8F00" w:themeFill="accent4" w:themeFillShade="BF"/>
            <w:noWrap/>
          </w:tcPr>
          <w:p w14:paraId="6D76B2DE" w14:textId="634D2835" w:rsidR="00001671" w:rsidRPr="00617EFF" w:rsidRDefault="00001671" w:rsidP="00001671">
            <w:r w:rsidRPr="00617EFF">
              <w:t>0:29:01</w:t>
            </w:r>
          </w:p>
        </w:tc>
      </w:tr>
      <w:tr w:rsidR="00001671" w:rsidRPr="00617EFF" w14:paraId="176D6365" w14:textId="77777777" w:rsidTr="00477743">
        <w:trPr>
          <w:trHeight w:val="288"/>
        </w:trPr>
        <w:tc>
          <w:tcPr>
            <w:tcW w:w="1271" w:type="dxa"/>
            <w:shd w:val="clear" w:color="auto" w:fill="DBDBDB" w:themeFill="accent3" w:themeFillTint="66"/>
            <w:noWrap/>
          </w:tcPr>
          <w:p w14:paraId="6FBF1ACC" w14:textId="56D3E78D" w:rsidR="00001671" w:rsidRPr="00617EFF" w:rsidRDefault="00001671" w:rsidP="00001671">
            <w:r>
              <w:t>2</w:t>
            </w:r>
          </w:p>
        </w:tc>
        <w:tc>
          <w:tcPr>
            <w:tcW w:w="1418" w:type="dxa"/>
            <w:shd w:val="clear" w:color="auto" w:fill="DBDBDB" w:themeFill="accent3" w:themeFillTint="66"/>
            <w:noWrap/>
          </w:tcPr>
          <w:p w14:paraId="1173E60B" w14:textId="28B0DB07" w:rsidR="00001671" w:rsidRPr="00617EFF" w:rsidRDefault="00001671" w:rsidP="00001671">
            <w:proofErr w:type="spellStart"/>
            <w:r w:rsidRPr="00617EFF">
              <w:t>Desouter</w:t>
            </w:r>
            <w:proofErr w:type="spellEnd"/>
          </w:p>
        </w:tc>
        <w:tc>
          <w:tcPr>
            <w:tcW w:w="1559" w:type="dxa"/>
            <w:shd w:val="clear" w:color="auto" w:fill="DBDBDB" w:themeFill="accent3" w:themeFillTint="66"/>
            <w:noWrap/>
          </w:tcPr>
          <w:p w14:paraId="264CF70F" w14:textId="15ABD7A9" w:rsidR="00001671" w:rsidRPr="00617EFF" w:rsidRDefault="00001671" w:rsidP="00001671">
            <w:r w:rsidRPr="00617EFF">
              <w:t>Maud</w:t>
            </w:r>
          </w:p>
        </w:tc>
        <w:tc>
          <w:tcPr>
            <w:tcW w:w="1134" w:type="dxa"/>
            <w:shd w:val="clear" w:color="auto" w:fill="DBDBDB" w:themeFill="accent3" w:themeFillTint="66"/>
            <w:noWrap/>
          </w:tcPr>
          <w:p w14:paraId="71AEC3BA" w14:textId="6A77539E" w:rsidR="00001671" w:rsidRPr="00617EFF" w:rsidRDefault="00001671" w:rsidP="00001671">
            <w:r w:rsidRPr="00617EFF">
              <w:t>1</w:t>
            </w:r>
          </w:p>
        </w:tc>
        <w:tc>
          <w:tcPr>
            <w:tcW w:w="1134" w:type="dxa"/>
            <w:shd w:val="clear" w:color="auto" w:fill="DBDBDB" w:themeFill="accent3" w:themeFillTint="66"/>
            <w:noWrap/>
          </w:tcPr>
          <w:p w14:paraId="5897A922" w14:textId="46B75C71" w:rsidR="00001671" w:rsidRPr="00617EFF" w:rsidRDefault="00001671" w:rsidP="00001671">
            <w:r w:rsidRPr="00617EFF">
              <w:t>14:00:00</w:t>
            </w:r>
          </w:p>
        </w:tc>
        <w:tc>
          <w:tcPr>
            <w:tcW w:w="1417" w:type="dxa"/>
            <w:shd w:val="clear" w:color="auto" w:fill="DBDBDB" w:themeFill="accent3" w:themeFillTint="66"/>
            <w:noWrap/>
          </w:tcPr>
          <w:p w14:paraId="4D407337" w14:textId="036241A2" w:rsidR="00001671" w:rsidRPr="00617EFF" w:rsidRDefault="00001671" w:rsidP="00001671">
            <w:r w:rsidRPr="00617EFF">
              <w:t>14:30:10</w:t>
            </w:r>
          </w:p>
        </w:tc>
        <w:tc>
          <w:tcPr>
            <w:tcW w:w="1418" w:type="dxa"/>
            <w:shd w:val="clear" w:color="auto" w:fill="DBDBDB" w:themeFill="accent3" w:themeFillTint="66"/>
            <w:noWrap/>
          </w:tcPr>
          <w:p w14:paraId="3C90D41B" w14:textId="6B7C8A83" w:rsidR="00001671" w:rsidRPr="00617EFF" w:rsidRDefault="00001671" w:rsidP="00001671">
            <w:r w:rsidRPr="00617EFF">
              <w:t>0:30:10</w:t>
            </w:r>
          </w:p>
        </w:tc>
      </w:tr>
      <w:tr w:rsidR="00001671" w:rsidRPr="00617EFF" w14:paraId="116AE41F" w14:textId="77777777" w:rsidTr="00477743">
        <w:trPr>
          <w:trHeight w:val="288"/>
        </w:trPr>
        <w:tc>
          <w:tcPr>
            <w:tcW w:w="1271" w:type="dxa"/>
            <w:shd w:val="clear" w:color="auto" w:fill="C45911" w:themeFill="accent2" w:themeFillShade="BF"/>
            <w:noWrap/>
          </w:tcPr>
          <w:p w14:paraId="2D475156" w14:textId="1A66E0E5" w:rsidR="00001671" w:rsidRPr="00617EFF" w:rsidRDefault="00001671" w:rsidP="00001671">
            <w:r>
              <w:t>3</w:t>
            </w:r>
          </w:p>
        </w:tc>
        <w:tc>
          <w:tcPr>
            <w:tcW w:w="1418" w:type="dxa"/>
            <w:shd w:val="clear" w:color="auto" w:fill="C45911" w:themeFill="accent2" w:themeFillShade="BF"/>
            <w:noWrap/>
          </w:tcPr>
          <w:p w14:paraId="24080BE3" w14:textId="23CF6546" w:rsidR="00001671" w:rsidRPr="00617EFF" w:rsidRDefault="00001671" w:rsidP="00001671">
            <w:r w:rsidRPr="00617EFF">
              <w:t>Verheijen</w:t>
            </w:r>
          </w:p>
        </w:tc>
        <w:tc>
          <w:tcPr>
            <w:tcW w:w="1559" w:type="dxa"/>
            <w:shd w:val="clear" w:color="auto" w:fill="C45911" w:themeFill="accent2" w:themeFillShade="BF"/>
            <w:noWrap/>
          </w:tcPr>
          <w:p w14:paraId="63BCCD6B" w14:textId="7C7D301A" w:rsidR="00001671" w:rsidRPr="00617EFF" w:rsidRDefault="00001671" w:rsidP="00001671">
            <w:proofErr w:type="spellStart"/>
            <w:r w:rsidRPr="00617EFF">
              <w:t>Quinie</w:t>
            </w:r>
            <w:proofErr w:type="spellEnd"/>
          </w:p>
        </w:tc>
        <w:tc>
          <w:tcPr>
            <w:tcW w:w="1134" w:type="dxa"/>
            <w:shd w:val="clear" w:color="auto" w:fill="C45911" w:themeFill="accent2" w:themeFillShade="BF"/>
            <w:noWrap/>
          </w:tcPr>
          <w:p w14:paraId="5D21666C" w14:textId="7ECFC0E4" w:rsidR="00001671" w:rsidRPr="00617EFF" w:rsidRDefault="00001671" w:rsidP="00001671">
            <w:r w:rsidRPr="00617EFF">
              <w:t>52</w:t>
            </w:r>
          </w:p>
        </w:tc>
        <w:tc>
          <w:tcPr>
            <w:tcW w:w="1134" w:type="dxa"/>
            <w:shd w:val="clear" w:color="auto" w:fill="C45911" w:themeFill="accent2" w:themeFillShade="BF"/>
            <w:noWrap/>
          </w:tcPr>
          <w:p w14:paraId="6563344B" w14:textId="1B8A6AAB" w:rsidR="00001671" w:rsidRPr="00617EFF" w:rsidRDefault="00001671" w:rsidP="00001671">
            <w:r w:rsidRPr="00617EFF">
              <w:t>15:18:00</w:t>
            </w:r>
          </w:p>
        </w:tc>
        <w:tc>
          <w:tcPr>
            <w:tcW w:w="1417" w:type="dxa"/>
            <w:shd w:val="clear" w:color="auto" w:fill="C45911" w:themeFill="accent2" w:themeFillShade="BF"/>
            <w:noWrap/>
          </w:tcPr>
          <w:p w14:paraId="29DA1324" w14:textId="282AD0CE" w:rsidR="00001671" w:rsidRPr="00617EFF" w:rsidRDefault="00001671" w:rsidP="00001671">
            <w:r w:rsidRPr="00617EFF">
              <w:t>15:50:33</w:t>
            </w:r>
          </w:p>
        </w:tc>
        <w:tc>
          <w:tcPr>
            <w:tcW w:w="1418" w:type="dxa"/>
            <w:shd w:val="clear" w:color="auto" w:fill="C45911" w:themeFill="accent2" w:themeFillShade="BF"/>
            <w:noWrap/>
          </w:tcPr>
          <w:p w14:paraId="2E1D0327" w14:textId="0D992889" w:rsidR="00001671" w:rsidRPr="00617EFF" w:rsidRDefault="00001671" w:rsidP="00001671">
            <w:r w:rsidRPr="00617EFF">
              <w:t>0:32:33</w:t>
            </w:r>
          </w:p>
        </w:tc>
      </w:tr>
      <w:tr w:rsidR="00001671" w:rsidRPr="00617EFF" w14:paraId="79733D61" w14:textId="77777777" w:rsidTr="00001671">
        <w:trPr>
          <w:trHeight w:val="288"/>
        </w:trPr>
        <w:tc>
          <w:tcPr>
            <w:tcW w:w="1271" w:type="dxa"/>
            <w:noWrap/>
          </w:tcPr>
          <w:p w14:paraId="0276848F" w14:textId="77CE6E68" w:rsidR="00001671" w:rsidRPr="00617EFF" w:rsidRDefault="00001671" w:rsidP="00001671">
            <w:r>
              <w:t>4</w:t>
            </w:r>
          </w:p>
        </w:tc>
        <w:tc>
          <w:tcPr>
            <w:tcW w:w="1418" w:type="dxa"/>
            <w:noWrap/>
          </w:tcPr>
          <w:p w14:paraId="17C81B46" w14:textId="666CFE14" w:rsidR="00001671" w:rsidRPr="00617EFF" w:rsidRDefault="00001671" w:rsidP="00001671">
            <w:proofErr w:type="spellStart"/>
            <w:r w:rsidRPr="00617EFF">
              <w:t>Moeremans</w:t>
            </w:r>
            <w:proofErr w:type="spellEnd"/>
          </w:p>
        </w:tc>
        <w:tc>
          <w:tcPr>
            <w:tcW w:w="1559" w:type="dxa"/>
            <w:noWrap/>
          </w:tcPr>
          <w:p w14:paraId="72CAFE2F" w14:textId="69AB611C" w:rsidR="00001671" w:rsidRPr="00617EFF" w:rsidRDefault="00001671" w:rsidP="00001671">
            <w:r w:rsidRPr="00617EFF">
              <w:t>Sarah</w:t>
            </w:r>
          </w:p>
        </w:tc>
        <w:tc>
          <w:tcPr>
            <w:tcW w:w="1134" w:type="dxa"/>
            <w:noWrap/>
          </w:tcPr>
          <w:p w14:paraId="708632EE" w14:textId="0327EBA2" w:rsidR="00001671" w:rsidRPr="00617EFF" w:rsidRDefault="00001671" w:rsidP="00001671">
            <w:r w:rsidRPr="00617EFF">
              <w:t>5</w:t>
            </w:r>
          </w:p>
        </w:tc>
        <w:tc>
          <w:tcPr>
            <w:tcW w:w="1134" w:type="dxa"/>
            <w:noWrap/>
          </w:tcPr>
          <w:p w14:paraId="675CB6FD" w14:textId="57EB1614" w:rsidR="00001671" w:rsidRPr="00617EFF" w:rsidRDefault="00001671" w:rsidP="00001671">
            <w:r w:rsidRPr="00617EFF">
              <w:t>14:08:00</w:t>
            </w:r>
          </w:p>
        </w:tc>
        <w:tc>
          <w:tcPr>
            <w:tcW w:w="1417" w:type="dxa"/>
            <w:noWrap/>
          </w:tcPr>
          <w:p w14:paraId="6AE502B7" w14:textId="70BADE25" w:rsidR="00001671" w:rsidRPr="00617EFF" w:rsidRDefault="00001671" w:rsidP="00001671">
            <w:r w:rsidRPr="00617EFF">
              <w:t>14:41:04</w:t>
            </w:r>
          </w:p>
        </w:tc>
        <w:tc>
          <w:tcPr>
            <w:tcW w:w="1418" w:type="dxa"/>
            <w:noWrap/>
          </w:tcPr>
          <w:p w14:paraId="6EA61B84" w14:textId="4BE92C53" w:rsidR="00001671" w:rsidRPr="00617EFF" w:rsidRDefault="00001671" w:rsidP="00001671">
            <w:r w:rsidRPr="00617EFF">
              <w:t>0:33:04</w:t>
            </w:r>
          </w:p>
        </w:tc>
      </w:tr>
      <w:tr w:rsidR="00001671" w:rsidRPr="00617EFF" w14:paraId="5BFA5D08" w14:textId="77777777" w:rsidTr="00001671">
        <w:trPr>
          <w:trHeight w:val="288"/>
        </w:trPr>
        <w:tc>
          <w:tcPr>
            <w:tcW w:w="1271" w:type="dxa"/>
            <w:noWrap/>
          </w:tcPr>
          <w:p w14:paraId="3520DA7D" w14:textId="456E74FB" w:rsidR="00001671" w:rsidRPr="00617EFF" w:rsidRDefault="00001671" w:rsidP="00001671">
            <w:r>
              <w:t>5</w:t>
            </w:r>
          </w:p>
        </w:tc>
        <w:tc>
          <w:tcPr>
            <w:tcW w:w="1418" w:type="dxa"/>
            <w:noWrap/>
          </w:tcPr>
          <w:p w14:paraId="486AAE86" w14:textId="7E5C2253" w:rsidR="00001671" w:rsidRPr="00617EFF" w:rsidRDefault="00001671" w:rsidP="00001671">
            <w:r w:rsidRPr="00617EFF">
              <w:t>Segers</w:t>
            </w:r>
          </w:p>
        </w:tc>
        <w:tc>
          <w:tcPr>
            <w:tcW w:w="1559" w:type="dxa"/>
            <w:noWrap/>
          </w:tcPr>
          <w:p w14:paraId="3FB61E9A" w14:textId="6EB95F30" w:rsidR="00001671" w:rsidRPr="00617EFF" w:rsidRDefault="00001671" w:rsidP="00001671">
            <w:r w:rsidRPr="00617EFF">
              <w:t>Lisa</w:t>
            </w:r>
          </w:p>
        </w:tc>
        <w:tc>
          <w:tcPr>
            <w:tcW w:w="1134" w:type="dxa"/>
            <w:noWrap/>
            <w:hideMark/>
          </w:tcPr>
          <w:p w14:paraId="48C0BE34" w14:textId="2D87629F" w:rsidR="00001671" w:rsidRPr="00617EFF" w:rsidRDefault="00001671" w:rsidP="00001671">
            <w:r w:rsidRPr="00617EFF">
              <w:t>3</w:t>
            </w:r>
          </w:p>
        </w:tc>
        <w:tc>
          <w:tcPr>
            <w:tcW w:w="1134" w:type="dxa"/>
            <w:noWrap/>
            <w:hideMark/>
          </w:tcPr>
          <w:p w14:paraId="254DBCF0" w14:textId="77777777" w:rsidR="00001671" w:rsidRPr="00617EFF" w:rsidRDefault="00001671" w:rsidP="00001671">
            <w:r w:rsidRPr="00617EFF">
              <w:t>14:04:00</w:t>
            </w:r>
          </w:p>
        </w:tc>
        <w:tc>
          <w:tcPr>
            <w:tcW w:w="1417" w:type="dxa"/>
            <w:noWrap/>
            <w:hideMark/>
          </w:tcPr>
          <w:p w14:paraId="32561A2E" w14:textId="77777777" w:rsidR="00001671" w:rsidRPr="00617EFF" w:rsidRDefault="00001671" w:rsidP="00001671">
            <w:r w:rsidRPr="00617EFF">
              <w:t>14:37:29</w:t>
            </w:r>
          </w:p>
        </w:tc>
        <w:tc>
          <w:tcPr>
            <w:tcW w:w="1418" w:type="dxa"/>
            <w:noWrap/>
            <w:hideMark/>
          </w:tcPr>
          <w:p w14:paraId="2C372C21" w14:textId="77777777" w:rsidR="00001671" w:rsidRPr="00617EFF" w:rsidRDefault="00001671" w:rsidP="00001671">
            <w:r w:rsidRPr="00617EFF">
              <w:t>0:33:29</w:t>
            </w:r>
          </w:p>
        </w:tc>
      </w:tr>
      <w:tr w:rsidR="00001671" w:rsidRPr="00617EFF" w14:paraId="6A50B5A9" w14:textId="77777777" w:rsidTr="00001671">
        <w:trPr>
          <w:trHeight w:val="288"/>
        </w:trPr>
        <w:tc>
          <w:tcPr>
            <w:tcW w:w="1271" w:type="dxa"/>
            <w:noWrap/>
          </w:tcPr>
          <w:p w14:paraId="68AEA379" w14:textId="398A9BEC" w:rsidR="00001671" w:rsidRPr="00617EFF" w:rsidRDefault="00001671" w:rsidP="00001671">
            <w:r>
              <w:t>6</w:t>
            </w:r>
          </w:p>
        </w:tc>
        <w:tc>
          <w:tcPr>
            <w:tcW w:w="1418" w:type="dxa"/>
            <w:noWrap/>
          </w:tcPr>
          <w:p w14:paraId="0EC255A4" w14:textId="2F9DBAEC" w:rsidR="00001671" w:rsidRPr="00617EFF" w:rsidRDefault="00001671" w:rsidP="00001671">
            <w:r w:rsidRPr="00617EFF">
              <w:t>Goffin</w:t>
            </w:r>
          </w:p>
        </w:tc>
        <w:tc>
          <w:tcPr>
            <w:tcW w:w="1559" w:type="dxa"/>
            <w:noWrap/>
          </w:tcPr>
          <w:p w14:paraId="505C31A5" w14:textId="5885A37B" w:rsidR="00001671" w:rsidRPr="00617EFF" w:rsidRDefault="00001671" w:rsidP="00001671">
            <w:r w:rsidRPr="00617EFF">
              <w:t>Anneleen</w:t>
            </w:r>
          </w:p>
        </w:tc>
        <w:tc>
          <w:tcPr>
            <w:tcW w:w="1134" w:type="dxa"/>
            <w:noWrap/>
          </w:tcPr>
          <w:p w14:paraId="7BE96233" w14:textId="3DDF2D27" w:rsidR="00001671" w:rsidRPr="00617EFF" w:rsidRDefault="00001671" w:rsidP="00001671">
            <w:r w:rsidRPr="00617EFF">
              <w:t>46</w:t>
            </w:r>
          </w:p>
        </w:tc>
        <w:tc>
          <w:tcPr>
            <w:tcW w:w="1134" w:type="dxa"/>
            <w:noWrap/>
          </w:tcPr>
          <w:p w14:paraId="436947DF" w14:textId="5A805CF4" w:rsidR="00001671" w:rsidRPr="00617EFF" w:rsidRDefault="00001671" w:rsidP="00001671">
            <w:r w:rsidRPr="00617EFF">
              <w:t>15:08:00</w:t>
            </w:r>
          </w:p>
        </w:tc>
        <w:tc>
          <w:tcPr>
            <w:tcW w:w="1417" w:type="dxa"/>
            <w:noWrap/>
          </w:tcPr>
          <w:p w14:paraId="38F70DE7" w14:textId="097AF4D4" w:rsidR="00001671" w:rsidRPr="00617EFF" w:rsidRDefault="00001671" w:rsidP="00001671">
            <w:r w:rsidRPr="00617EFF">
              <w:t>15:47:59</w:t>
            </w:r>
          </w:p>
        </w:tc>
        <w:tc>
          <w:tcPr>
            <w:tcW w:w="1418" w:type="dxa"/>
            <w:noWrap/>
          </w:tcPr>
          <w:p w14:paraId="78DD333A" w14:textId="4D0F29FA" w:rsidR="00001671" w:rsidRPr="00617EFF" w:rsidRDefault="00001671" w:rsidP="00001671">
            <w:r w:rsidRPr="00617EFF">
              <w:t>0:39:59</w:t>
            </w:r>
          </w:p>
        </w:tc>
      </w:tr>
      <w:tr w:rsidR="00001671" w:rsidRPr="00617EFF" w14:paraId="1B62E900" w14:textId="77777777" w:rsidTr="00001671">
        <w:trPr>
          <w:trHeight w:val="58"/>
        </w:trPr>
        <w:tc>
          <w:tcPr>
            <w:tcW w:w="1271" w:type="dxa"/>
            <w:noWrap/>
          </w:tcPr>
          <w:p w14:paraId="31C14E4D" w14:textId="158C854D" w:rsidR="00001671" w:rsidRPr="00617EFF" w:rsidRDefault="00001671" w:rsidP="00001671">
            <w:r>
              <w:t>7</w:t>
            </w:r>
          </w:p>
        </w:tc>
        <w:tc>
          <w:tcPr>
            <w:tcW w:w="1418" w:type="dxa"/>
            <w:noWrap/>
          </w:tcPr>
          <w:p w14:paraId="5FE5A2E2" w14:textId="5118B172" w:rsidR="00001671" w:rsidRPr="00617EFF" w:rsidRDefault="00001671" w:rsidP="00001671">
            <w:proofErr w:type="spellStart"/>
            <w:r w:rsidRPr="00617EFF">
              <w:t>Bearzatto</w:t>
            </w:r>
            <w:proofErr w:type="spellEnd"/>
          </w:p>
        </w:tc>
        <w:tc>
          <w:tcPr>
            <w:tcW w:w="1559" w:type="dxa"/>
            <w:noWrap/>
          </w:tcPr>
          <w:p w14:paraId="07A699D0" w14:textId="19DD8705" w:rsidR="00001671" w:rsidRPr="00617EFF" w:rsidRDefault="00001671" w:rsidP="00001671">
            <w:r w:rsidRPr="00617EFF">
              <w:t>Melissa</w:t>
            </w:r>
          </w:p>
        </w:tc>
        <w:tc>
          <w:tcPr>
            <w:tcW w:w="1134" w:type="dxa"/>
            <w:noWrap/>
            <w:hideMark/>
          </w:tcPr>
          <w:p w14:paraId="1D676EA5" w14:textId="35D41546" w:rsidR="00001671" w:rsidRPr="00617EFF" w:rsidRDefault="00001671" w:rsidP="00001671">
            <w:r w:rsidRPr="00617EFF">
              <w:t>7</w:t>
            </w:r>
          </w:p>
        </w:tc>
        <w:tc>
          <w:tcPr>
            <w:tcW w:w="1134" w:type="dxa"/>
            <w:noWrap/>
            <w:hideMark/>
          </w:tcPr>
          <w:p w14:paraId="240C7E9E" w14:textId="77777777" w:rsidR="00001671" w:rsidRPr="00617EFF" w:rsidRDefault="00001671" w:rsidP="00001671">
            <w:r w:rsidRPr="00617EFF">
              <w:t>14:12:00</w:t>
            </w:r>
          </w:p>
        </w:tc>
        <w:tc>
          <w:tcPr>
            <w:tcW w:w="1417" w:type="dxa"/>
            <w:noWrap/>
            <w:hideMark/>
          </w:tcPr>
          <w:p w14:paraId="0E62429A" w14:textId="77777777" w:rsidR="00001671" w:rsidRPr="00617EFF" w:rsidRDefault="00001671" w:rsidP="00001671">
            <w:r w:rsidRPr="00617EFF">
              <w:t>14:52:09</w:t>
            </w:r>
          </w:p>
        </w:tc>
        <w:tc>
          <w:tcPr>
            <w:tcW w:w="1418" w:type="dxa"/>
            <w:noWrap/>
            <w:hideMark/>
          </w:tcPr>
          <w:p w14:paraId="6AA1C132" w14:textId="77777777" w:rsidR="00001671" w:rsidRPr="00617EFF" w:rsidRDefault="00001671" w:rsidP="00001671">
            <w:r w:rsidRPr="00617EFF">
              <w:t>0:40:09</w:t>
            </w:r>
          </w:p>
        </w:tc>
      </w:tr>
      <w:tr w:rsidR="00001671" w:rsidRPr="00617EFF" w14:paraId="1950FC3E" w14:textId="77777777" w:rsidTr="00001671">
        <w:trPr>
          <w:trHeight w:val="288"/>
        </w:trPr>
        <w:tc>
          <w:tcPr>
            <w:tcW w:w="1271" w:type="dxa"/>
            <w:noWrap/>
          </w:tcPr>
          <w:p w14:paraId="4B729B22" w14:textId="4AE2A946" w:rsidR="00001671" w:rsidRPr="00617EFF" w:rsidRDefault="00001671" w:rsidP="00001671">
            <w:r>
              <w:t>8</w:t>
            </w:r>
          </w:p>
        </w:tc>
        <w:tc>
          <w:tcPr>
            <w:tcW w:w="1418" w:type="dxa"/>
            <w:noWrap/>
          </w:tcPr>
          <w:p w14:paraId="06B6476A" w14:textId="3B5C47B8" w:rsidR="00001671" w:rsidRPr="00617EFF" w:rsidRDefault="00001671" w:rsidP="00001671">
            <w:proofErr w:type="spellStart"/>
            <w:r w:rsidRPr="00617EFF">
              <w:t>Staelens</w:t>
            </w:r>
            <w:proofErr w:type="spellEnd"/>
          </w:p>
        </w:tc>
        <w:tc>
          <w:tcPr>
            <w:tcW w:w="1559" w:type="dxa"/>
            <w:noWrap/>
          </w:tcPr>
          <w:p w14:paraId="19DE5BBE" w14:textId="62917C6B" w:rsidR="00001671" w:rsidRPr="00617EFF" w:rsidRDefault="00001671" w:rsidP="00001671">
            <w:r w:rsidRPr="00617EFF">
              <w:t>Annelies</w:t>
            </w:r>
          </w:p>
        </w:tc>
        <w:tc>
          <w:tcPr>
            <w:tcW w:w="1134" w:type="dxa"/>
            <w:noWrap/>
          </w:tcPr>
          <w:p w14:paraId="02723E47" w14:textId="2440EBAF" w:rsidR="00001671" w:rsidRPr="00617EFF" w:rsidRDefault="00001671" w:rsidP="00001671">
            <w:r w:rsidRPr="00617EFF">
              <w:t>51</w:t>
            </w:r>
          </w:p>
        </w:tc>
        <w:tc>
          <w:tcPr>
            <w:tcW w:w="1134" w:type="dxa"/>
            <w:noWrap/>
          </w:tcPr>
          <w:p w14:paraId="73CBCA62" w14:textId="7AFFB522" w:rsidR="00001671" w:rsidRPr="00617EFF" w:rsidRDefault="00001671" w:rsidP="00001671">
            <w:r w:rsidRPr="00617EFF">
              <w:t>15:16:00</w:t>
            </w:r>
          </w:p>
        </w:tc>
        <w:tc>
          <w:tcPr>
            <w:tcW w:w="1417" w:type="dxa"/>
            <w:noWrap/>
          </w:tcPr>
          <w:p w14:paraId="6C201254" w14:textId="3ED4E432" w:rsidR="00001671" w:rsidRPr="00617EFF" w:rsidRDefault="00001671" w:rsidP="00001671">
            <w:r w:rsidRPr="00617EFF">
              <w:t>16:00:36</w:t>
            </w:r>
          </w:p>
        </w:tc>
        <w:tc>
          <w:tcPr>
            <w:tcW w:w="1418" w:type="dxa"/>
            <w:noWrap/>
          </w:tcPr>
          <w:p w14:paraId="256C13AF" w14:textId="08431BF9" w:rsidR="00001671" w:rsidRPr="00617EFF" w:rsidRDefault="00001671" w:rsidP="00001671">
            <w:r w:rsidRPr="00617EFF">
              <w:t>0:44:36</w:t>
            </w:r>
          </w:p>
        </w:tc>
      </w:tr>
      <w:tr w:rsidR="00001671" w:rsidRPr="00617EFF" w14:paraId="071C6044" w14:textId="77777777" w:rsidTr="00001671">
        <w:trPr>
          <w:trHeight w:val="288"/>
        </w:trPr>
        <w:tc>
          <w:tcPr>
            <w:tcW w:w="1271" w:type="dxa"/>
            <w:noWrap/>
          </w:tcPr>
          <w:p w14:paraId="70A2D36B" w14:textId="7484B526" w:rsidR="00001671" w:rsidRPr="00617EFF" w:rsidRDefault="00001671" w:rsidP="00001671">
            <w:r>
              <w:t>9</w:t>
            </w:r>
          </w:p>
        </w:tc>
        <w:tc>
          <w:tcPr>
            <w:tcW w:w="1418" w:type="dxa"/>
            <w:noWrap/>
          </w:tcPr>
          <w:p w14:paraId="3195AF66" w14:textId="5E38277F" w:rsidR="00001671" w:rsidRPr="00617EFF" w:rsidRDefault="00001671" w:rsidP="00001671">
            <w:proofErr w:type="spellStart"/>
            <w:r w:rsidRPr="00617EFF">
              <w:t>Dewaele</w:t>
            </w:r>
            <w:proofErr w:type="spellEnd"/>
          </w:p>
        </w:tc>
        <w:tc>
          <w:tcPr>
            <w:tcW w:w="1559" w:type="dxa"/>
            <w:noWrap/>
          </w:tcPr>
          <w:p w14:paraId="5676BBE3" w14:textId="025EF828" w:rsidR="00001671" w:rsidRPr="00617EFF" w:rsidRDefault="00001671" w:rsidP="00001671">
            <w:r w:rsidRPr="00617EFF">
              <w:t>Eve</w:t>
            </w:r>
          </w:p>
        </w:tc>
        <w:tc>
          <w:tcPr>
            <w:tcW w:w="1134" w:type="dxa"/>
            <w:noWrap/>
          </w:tcPr>
          <w:p w14:paraId="2412D985" w14:textId="699E5676" w:rsidR="00001671" w:rsidRPr="00617EFF" w:rsidRDefault="00001671" w:rsidP="00001671">
            <w:r w:rsidRPr="00617EFF">
              <w:t>13</w:t>
            </w:r>
          </w:p>
        </w:tc>
        <w:tc>
          <w:tcPr>
            <w:tcW w:w="1134" w:type="dxa"/>
            <w:noWrap/>
          </w:tcPr>
          <w:p w14:paraId="022F85EF" w14:textId="5CC005CA" w:rsidR="00001671" w:rsidRPr="00617EFF" w:rsidRDefault="00001671" w:rsidP="00001671">
            <w:r w:rsidRPr="00617EFF">
              <w:t>14:24:00</w:t>
            </w:r>
          </w:p>
        </w:tc>
        <w:tc>
          <w:tcPr>
            <w:tcW w:w="1417" w:type="dxa"/>
            <w:noWrap/>
          </w:tcPr>
          <w:p w14:paraId="7431C14B" w14:textId="4DAB0BCC" w:rsidR="00001671" w:rsidRPr="00617EFF" w:rsidRDefault="00001671" w:rsidP="00001671">
            <w:r w:rsidRPr="00617EFF">
              <w:t>15:08:42</w:t>
            </w:r>
          </w:p>
        </w:tc>
        <w:tc>
          <w:tcPr>
            <w:tcW w:w="1418" w:type="dxa"/>
            <w:noWrap/>
          </w:tcPr>
          <w:p w14:paraId="33D13F2E" w14:textId="35F05CCA" w:rsidR="00001671" w:rsidRPr="00617EFF" w:rsidRDefault="00001671" w:rsidP="00001671">
            <w:r w:rsidRPr="00617EFF">
              <w:t>0:44:42</w:t>
            </w:r>
          </w:p>
        </w:tc>
      </w:tr>
      <w:tr w:rsidR="00001671" w:rsidRPr="00617EFF" w14:paraId="752A98D0" w14:textId="77777777" w:rsidTr="00001671">
        <w:trPr>
          <w:trHeight w:val="288"/>
        </w:trPr>
        <w:tc>
          <w:tcPr>
            <w:tcW w:w="1271" w:type="dxa"/>
            <w:noWrap/>
          </w:tcPr>
          <w:p w14:paraId="114183C3" w14:textId="35650483" w:rsidR="00001671" w:rsidRPr="00617EFF" w:rsidRDefault="00001671" w:rsidP="00001671">
            <w:r>
              <w:t>10</w:t>
            </w:r>
          </w:p>
        </w:tc>
        <w:tc>
          <w:tcPr>
            <w:tcW w:w="1418" w:type="dxa"/>
            <w:noWrap/>
          </w:tcPr>
          <w:p w14:paraId="196877DB" w14:textId="2B50222F" w:rsidR="00001671" w:rsidRPr="00617EFF" w:rsidRDefault="00001671" w:rsidP="00001671">
            <w:r w:rsidRPr="00617EFF">
              <w:t>Boone</w:t>
            </w:r>
          </w:p>
        </w:tc>
        <w:tc>
          <w:tcPr>
            <w:tcW w:w="1559" w:type="dxa"/>
            <w:noWrap/>
          </w:tcPr>
          <w:p w14:paraId="57CABFE2" w14:textId="1062BD7F" w:rsidR="00001671" w:rsidRPr="00617EFF" w:rsidRDefault="00001671" w:rsidP="00001671">
            <w:r w:rsidRPr="00617EFF">
              <w:t>Ellen</w:t>
            </w:r>
          </w:p>
        </w:tc>
        <w:tc>
          <w:tcPr>
            <w:tcW w:w="1134" w:type="dxa"/>
            <w:noWrap/>
          </w:tcPr>
          <w:p w14:paraId="18302B34" w14:textId="7A67EE6A" w:rsidR="00001671" w:rsidRPr="00617EFF" w:rsidRDefault="00001671" w:rsidP="00001671">
            <w:r w:rsidRPr="00617EFF">
              <w:t>16</w:t>
            </w:r>
          </w:p>
        </w:tc>
        <w:tc>
          <w:tcPr>
            <w:tcW w:w="1134" w:type="dxa"/>
            <w:noWrap/>
          </w:tcPr>
          <w:p w14:paraId="0AF6252A" w14:textId="1D200CC9" w:rsidR="00001671" w:rsidRPr="00617EFF" w:rsidRDefault="00001671" w:rsidP="00001671">
            <w:r w:rsidRPr="00617EFF">
              <w:t>14:28:00</w:t>
            </w:r>
          </w:p>
        </w:tc>
        <w:tc>
          <w:tcPr>
            <w:tcW w:w="1417" w:type="dxa"/>
            <w:noWrap/>
          </w:tcPr>
          <w:p w14:paraId="1FFC635F" w14:textId="719745DF" w:rsidR="00001671" w:rsidRPr="00617EFF" w:rsidRDefault="00001671" w:rsidP="00001671">
            <w:r w:rsidRPr="00617EFF">
              <w:t>15:15:23</w:t>
            </w:r>
          </w:p>
        </w:tc>
        <w:tc>
          <w:tcPr>
            <w:tcW w:w="1418" w:type="dxa"/>
            <w:noWrap/>
          </w:tcPr>
          <w:p w14:paraId="307D064F" w14:textId="53606775" w:rsidR="00001671" w:rsidRPr="00617EFF" w:rsidRDefault="00001671" w:rsidP="00001671">
            <w:r w:rsidRPr="00617EFF">
              <w:t>0:47:23</w:t>
            </w:r>
          </w:p>
        </w:tc>
      </w:tr>
      <w:tr w:rsidR="00001671" w:rsidRPr="00617EFF" w14:paraId="296D3255" w14:textId="77777777" w:rsidTr="00001671">
        <w:trPr>
          <w:trHeight w:val="288"/>
        </w:trPr>
        <w:tc>
          <w:tcPr>
            <w:tcW w:w="1271" w:type="dxa"/>
            <w:noWrap/>
          </w:tcPr>
          <w:p w14:paraId="7A6927FC" w14:textId="442843DE" w:rsidR="00001671" w:rsidRPr="00617EFF" w:rsidRDefault="00001671" w:rsidP="00001671">
            <w:r>
              <w:t>11</w:t>
            </w:r>
          </w:p>
        </w:tc>
        <w:tc>
          <w:tcPr>
            <w:tcW w:w="1418" w:type="dxa"/>
            <w:noWrap/>
          </w:tcPr>
          <w:p w14:paraId="2F2FF798" w14:textId="3C3C1FE5" w:rsidR="00001671" w:rsidRPr="00617EFF" w:rsidRDefault="00001671" w:rsidP="00001671">
            <w:r w:rsidRPr="00617EFF">
              <w:t>Sas</w:t>
            </w:r>
          </w:p>
        </w:tc>
        <w:tc>
          <w:tcPr>
            <w:tcW w:w="1559" w:type="dxa"/>
            <w:noWrap/>
          </w:tcPr>
          <w:p w14:paraId="5E3A3E3C" w14:textId="370C7600" w:rsidR="00001671" w:rsidRPr="00617EFF" w:rsidRDefault="00001671" w:rsidP="00001671">
            <w:r w:rsidRPr="00617EFF">
              <w:t>Merel</w:t>
            </w:r>
          </w:p>
        </w:tc>
        <w:tc>
          <w:tcPr>
            <w:tcW w:w="1134" w:type="dxa"/>
            <w:noWrap/>
          </w:tcPr>
          <w:p w14:paraId="7B727097" w14:textId="00325AE3" w:rsidR="00001671" w:rsidRPr="00617EFF" w:rsidRDefault="00001671" w:rsidP="00001671">
            <w:r w:rsidRPr="00617EFF">
              <w:t>54</w:t>
            </w:r>
          </w:p>
        </w:tc>
        <w:tc>
          <w:tcPr>
            <w:tcW w:w="1134" w:type="dxa"/>
            <w:noWrap/>
          </w:tcPr>
          <w:p w14:paraId="7056472A" w14:textId="5A4627D6" w:rsidR="00001671" w:rsidRPr="00617EFF" w:rsidRDefault="00001671" w:rsidP="00001671">
            <w:r w:rsidRPr="00617EFF">
              <w:t>15:22:00</w:t>
            </w:r>
          </w:p>
        </w:tc>
        <w:tc>
          <w:tcPr>
            <w:tcW w:w="1417" w:type="dxa"/>
            <w:noWrap/>
          </w:tcPr>
          <w:p w14:paraId="38F50F45" w14:textId="507314C8" w:rsidR="00001671" w:rsidRPr="00617EFF" w:rsidRDefault="00001671" w:rsidP="00001671">
            <w:r w:rsidRPr="00617EFF">
              <w:t>16:09:51</w:t>
            </w:r>
          </w:p>
        </w:tc>
        <w:tc>
          <w:tcPr>
            <w:tcW w:w="1418" w:type="dxa"/>
            <w:noWrap/>
          </w:tcPr>
          <w:p w14:paraId="2C578B08" w14:textId="69F126E7" w:rsidR="00001671" w:rsidRPr="00617EFF" w:rsidRDefault="00001671" w:rsidP="00001671">
            <w:r w:rsidRPr="00617EFF">
              <w:t>0:47:51</w:t>
            </w:r>
          </w:p>
        </w:tc>
      </w:tr>
      <w:tr w:rsidR="00001671" w:rsidRPr="00617EFF" w14:paraId="12EDE597" w14:textId="77777777" w:rsidTr="00001671">
        <w:trPr>
          <w:trHeight w:val="288"/>
        </w:trPr>
        <w:tc>
          <w:tcPr>
            <w:tcW w:w="1271" w:type="dxa"/>
            <w:noWrap/>
          </w:tcPr>
          <w:p w14:paraId="02F61479" w14:textId="2FD0B500" w:rsidR="00001671" w:rsidRPr="00617EFF" w:rsidRDefault="00001671" w:rsidP="00001671"/>
        </w:tc>
        <w:tc>
          <w:tcPr>
            <w:tcW w:w="1418" w:type="dxa"/>
            <w:noWrap/>
          </w:tcPr>
          <w:p w14:paraId="357C2439" w14:textId="69A05E38" w:rsidR="00001671" w:rsidRPr="00617EFF" w:rsidRDefault="00001671" w:rsidP="00001671">
            <w:proofErr w:type="spellStart"/>
            <w:r w:rsidRPr="00617EFF">
              <w:t>Cloesen</w:t>
            </w:r>
            <w:proofErr w:type="spellEnd"/>
          </w:p>
        </w:tc>
        <w:tc>
          <w:tcPr>
            <w:tcW w:w="1559" w:type="dxa"/>
            <w:noWrap/>
          </w:tcPr>
          <w:p w14:paraId="7686765F" w14:textId="7417A5B4" w:rsidR="00001671" w:rsidRPr="00617EFF" w:rsidRDefault="00001671" w:rsidP="00001671">
            <w:r w:rsidRPr="00617EFF">
              <w:t>Kelly</w:t>
            </w:r>
          </w:p>
        </w:tc>
        <w:tc>
          <w:tcPr>
            <w:tcW w:w="1134" w:type="dxa"/>
            <w:noWrap/>
          </w:tcPr>
          <w:p w14:paraId="1F781F49" w14:textId="26D56C0A" w:rsidR="00001671" w:rsidRPr="00617EFF" w:rsidRDefault="00001671" w:rsidP="00001671">
            <w:r w:rsidRPr="00617EFF">
              <w:t>11</w:t>
            </w:r>
          </w:p>
        </w:tc>
        <w:tc>
          <w:tcPr>
            <w:tcW w:w="1134" w:type="dxa"/>
            <w:noWrap/>
          </w:tcPr>
          <w:p w14:paraId="5E550843" w14:textId="5916AB81" w:rsidR="00001671" w:rsidRPr="00617EFF" w:rsidRDefault="00001671" w:rsidP="00001671">
            <w:r w:rsidRPr="00617EFF">
              <w:t>14:20:00</w:t>
            </w:r>
          </w:p>
        </w:tc>
        <w:tc>
          <w:tcPr>
            <w:tcW w:w="1417" w:type="dxa"/>
            <w:noWrap/>
          </w:tcPr>
          <w:p w14:paraId="7F2ADCE2" w14:textId="55BE6262" w:rsidR="00001671" w:rsidRPr="00617EFF" w:rsidRDefault="00001671" w:rsidP="00001671">
            <w:r w:rsidRPr="00617EFF">
              <w:t>(15:08:44)</w:t>
            </w:r>
          </w:p>
        </w:tc>
        <w:tc>
          <w:tcPr>
            <w:tcW w:w="1418" w:type="dxa"/>
            <w:noWrap/>
          </w:tcPr>
          <w:p w14:paraId="2A68D58B" w14:textId="55F8A6F5" w:rsidR="00001671" w:rsidRPr="00617EFF" w:rsidRDefault="00001671" w:rsidP="00001671">
            <w:r>
              <w:t>DSQ</w:t>
            </w:r>
          </w:p>
        </w:tc>
      </w:tr>
      <w:tr w:rsidR="00001671" w:rsidRPr="00617EFF" w14:paraId="0FB742D2" w14:textId="77777777" w:rsidTr="00001671">
        <w:trPr>
          <w:trHeight w:val="288"/>
        </w:trPr>
        <w:tc>
          <w:tcPr>
            <w:tcW w:w="1271" w:type="dxa"/>
            <w:noWrap/>
          </w:tcPr>
          <w:p w14:paraId="6F098510" w14:textId="01DCD643" w:rsidR="00001671" w:rsidRPr="00617EFF" w:rsidRDefault="00001671" w:rsidP="00001671"/>
        </w:tc>
        <w:tc>
          <w:tcPr>
            <w:tcW w:w="1418" w:type="dxa"/>
            <w:noWrap/>
          </w:tcPr>
          <w:p w14:paraId="5B42AD1F" w14:textId="09BF1031" w:rsidR="00001671" w:rsidRPr="00617EFF" w:rsidRDefault="00001671" w:rsidP="00001671"/>
        </w:tc>
        <w:tc>
          <w:tcPr>
            <w:tcW w:w="1559" w:type="dxa"/>
            <w:noWrap/>
          </w:tcPr>
          <w:p w14:paraId="27F87746" w14:textId="2D935F62" w:rsidR="00001671" w:rsidRPr="00617EFF" w:rsidRDefault="00001671" w:rsidP="00001671"/>
        </w:tc>
        <w:tc>
          <w:tcPr>
            <w:tcW w:w="1134" w:type="dxa"/>
            <w:noWrap/>
          </w:tcPr>
          <w:p w14:paraId="02047952" w14:textId="233E7175" w:rsidR="00001671" w:rsidRPr="00617EFF" w:rsidRDefault="00001671" w:rsidP="00001671"/>
        </w:tc>
        <w:tc>
          <w:tcPr>
            <w:tcW w:w="1134" w:type="dxa"/>
            <w:noWrap/>
          </w:tcPr>
          <w:p w14:paraId="00AEFDCF" w14:textId="5A2D9F20" w:rsidR="00001671" w:rsidRPr="00617EFF" w:rsidRDefault="00001671" w:rsidP="00001671"/>
        </w:tc>
        <w:tc>
          <w:tcPr>
            <w:tcW w:w="1417" w:type="dxa"/>
            <w:noWrap/>
          </w:tcPr>
          <w:p w14:paraId="544B9876" w14:textId="730677C4" w:rsidR="00001671" w:rsidRPr="00617EFF" w:rsidRDefault="00001671" w:rsidP="00001671"/>
        </w:tc>
        <w:tc>
          <w:tcPr>
            <w:tcW w:w="1418" w:type="dxa"/>
            <w:noWrap/>
          </w:tcPr>
          <w:p w14:paraId="7324C26C" w14:textId="47967B56" w:rsidR="00001671" w:rsidRPr="00617EFF" w:rsidRDefault="00001671" w:rsidP="00001671"/>
        </w:tc>
      </w:tr>
      <w:tr w:rsidR="00001671" w:rsidRPr="00617EFF" w14:paraId="5AAEC80C" w14:textId="77777777" w:rsidTr="00001671">
        <w:trPr>
          <w:trHeight w:val="288"/>
        </w:trPr>
        <w:tc>
          <w:tcPr>
            <w:tcW w:w="1271" w:type="dxa"/>
            <w:noWrap/>
          </w:tcPr>
          <w:p w14:paraId="048B1968" w14:textId="39232F54" w:rsidR="00001671" w:rsidRPr="00617EFF" w:rsidRDefault="00001671" w:rsidP="00001671"/>
        </w:tc>
        <w:tc>
          <w:tcPr>
            <w:tcW w:w="1418" w:type="dxa"/>
            <w:noWrap/>
          </w:tcPr>
          <w:p w14:paraId="675A5736" w14:textId="17126E6E" w:rsidR="00001671" w:rsidRPr="00617EFF" w:rsidRDefault="00001671" w:rsidP="00001671"/>
        </w:tc>
        <w:tc>
          <w:tcPr>
            <w:tcW w:w="1559" w:type="dxa"/>
            <w:noWrap/>
          </w:tcPr>
          <w:p w14:paraId="0FD0A7CF" w14:textId="56EE8288" w:rsidR="00001671" w:rsidRPr="00617EFF" w:rsidRDefault="00001671" w:rsidP="00001671"/>
        </w:tc>
        <w:tc>
          <w:tcPr>
            <w:tcW w:w="1134" w:type="dxa"/>
            <w:noWrap/>
          </w:tcPr>
          <w:p w14:paraId="52C266F9" w14:textId="3D1B2F33" w:rsidR="00001671" w:rsidRPr="00617EFF" w:rsidRDefault="00001671" w:rsidP="00001671"/>
        </w:tc>
        <w:tc>
          <w:tcPr>
            <w:tcW w:w="1134" w:type="dxa"/>
            <w:noWrap/>
          </w:tcPr>
          <w:p w14:paraId="06F52FD5" w14:textId="74856907" w:rsidR="00001671" w:rsidRPr="00617EFF" w:rsidRDefault="00001671" w:rsidP="00001671"/>
        </w:tc>
        <w:tc>
          <w:tcPr>
            <w:tcW w:w="1417" w:type="dxa"/>
            <w:noWrap/>
          </w:tcPr>
          <w:p w14:paraId="0738BBE6" w14:textId="3E58ECE9" w:rsidR="00001671" w:rsidRPr="00617EFF" w:rsidRDefault="00001671" w:rsidP="00001671"/>
        </w:tc>
        <w:tc>
          <w:tcPr>
            <w:tcW w:w="1418" w:type="dxa"/>
            <w:noWrap/>
          </w:tcPr>
          <w:p w14:paraId="268D1EE7" w14:textId="07AACBCB" w:rsidR="00001671" w:rsidRPr="00617EFF" w:rsidRDefault="00001671" w:rsidP="00001671"/>
        </w:tc>
      </w:tr>
      <w:tr w:rsidR="00001671" w:rsidRPr="00617EFF" w14:paraId="4CEC336D" w14:textId="77777777" w:rsidTr="00001671">
        <w:trPr>
          <w:trHeight w:val="288"/>
        </w:trPr>
        <w:tc>
          <w:tcPr>
            <w:tcW w:w="1271" w:type="dxa"/>
            <w:noWrap/>
          </w:tcPr>
          <w:p w14:paraId="5428FE4A" w14:textId="4E301A18" w:rsidR="00001671" w:rsidRPr="00617EFF" w:rsidRDefault="00001671" w:rsidP="00001671"/>
        </w:tc>
        <w:tc>
          <w:tcPr>
            <w:tcW w:w="1418" w:type="dxa"/>
            <w:noWrap/>
          </w:tcPr>
          <w:p w14:paraId="43B03200" w14:textId="0870105B" w:rsidR="00001671" w:rsidRPr="00617EFF" w:rsidRDefault="00001671" w:rsidP="00001671"/>
        </w:tc>
        <w:tc>
          <w:tcPr>
            <w:tcW w:w="1559" w:type="dxa"/>
            <w:noWrap/>
          </w:tcPr>
          <w:p w14:paraId="597B1106" w14:textId="63CE9D29" w:rsidR="00001671" w:rsidRPr="00617EFF" w:rsidRDefault="00001671" w:rsidP="00001671"/>
        </w:tc>
        <w:tc>
          <w:tcPr>
            <w:tcW w:w="1134" w:type="dxa"/>
            <w:noWrap/>
          </w:tcPr>
          <w:p w14:paraId="61490A04" w14:textId="418699FF" w:rsidR="00001671" w:rsidRPr="00617EFF" w:rsidRDefault="00001671" w:rsidP="00001671"/>
        </w:tc>
        <w:tc>
          <w:tcPr>
            <w:tcW w:w="1134" w:type="dxa"/>
            <w:noWrap/>
          </w:tcPr>
          <w:p w14:paraId="4A121870" w14:textId="023B8C6B" w:rsidR="00001671" w:rsidRPr="00617EFF" w:rsidRDefault="00001671" w:rsidP="00001671"/>
        </w:tc>
        <w:tc>
          <w:tcPr>
            <w:tcW w:w="1417" w:type="dxa"/>
            <w:noWrap/>
          </w:tcPr>
          <w:p w14:paraId="33406A7D" w14:textId="2A8317FA" w:rsidR="00001671" w:rsidRPr="00617EFF" w:rsidRDefault="00001671" w:rsidP="00001671"/>
        </w:tc>
        <w:tc>
          <w:tcPr>
            <w:tcW w:w="1418" w:type="dxa"/>
            <w:noWrap/>
          </w:tcPr>
          <w:p w14:paraId="4942032B" w14:textId="071ACEFB" w:rsidR="00001671" w:rsidRPr="00617EFF" w:rsidRDefault="00001671" w:rsidP="00001671"/>
        </w:tc>
      </w:tr>
    </w:tbl>
    <w:p w14:paraId="4DA5E779" w14:textId="77777777" w:rsidR="00011598" w:rsidRDefault="00011598"/>
    <w:sectPr w:rsidR="0001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9"/>
    <w:rsid w:val="00001671"/>
    <w:rsid w:val="00011598"/>
    <w:rsid w:val="00083303"/>
    <w:rsid w:val="00107599"/>
    <w:rsid w:val="002B1D82"/>
    <w:rsid w:val="00397075"/>
    <w:rsid w:val="003A1FC9"/>
    <w:rsid w:val="00477743"/>
    <w:rsid w:val="006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D8F3"/>
  <w15:chartTrackingRefBased/>
  <w15:docId w15:val="{AD6814AB-EE76-4B8A-BE23-7DA49BA2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75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5</cp:revision>
  <dcterms:created xsi:type="dcterms:W3CDTF">2022-04-09T17:04:00Z</dcterms:created>
  <dcterms:modified xsi:type="dcterms:W3CDTF">2022-04-10T05:32:00Z</dcterms:modified>
</cp:coreProperties>
</file>