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6C06" w14:textId="423ABDDA" w:rsidR="00A85F3B" w:rsidRDefault="00A85F3B">
      <w:r>
        <w:rPr>
          <w:noProof/>
        </w:rPr>
        <w:drawing>
          <wp:inline distT="0" distB="0" distL="0" distR="0" wp14:anchorId="569BCC08" wp14:editId="318CD3F3">
            <wp:extent cx="5731510" cy="2192020"/>
            <wp:effectExtent l="0" t="0" r="2540" b="0"/>
            <wp:docPr id="1" name="Picture 1" descr="A picture containing text, ax, weapon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x, weapon, too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26C4" w14:textId="04DFE842" w:rsidR="00A85F3B" w:rsidRPr="00A85F3B" w:rsidRDefault="00A85F3B">
      <w:pPr>
        <w:rPr>
          <w:sz w:val="24"/>
          <w:szCs w:val="24"/>
        </w:rPr>
      </w:pPr>
    </w:p>
    <w:p w14:paraId="55C0F624" w14:textId="751A1537" w:rsidR="0013433D" w:rsidRPr="000A747F" w:rsidRDefault="00774803" w:rsidP="000A747F">
      <w:pPr>
        <w:jc w:val="center"/>
        <w:rPr>
          <w:b/>
          <w:bCs/>
          <w:sz w:val="24"/>
          <w:szCs w:val="24"/>
        </w:rPr>
      </w:pPr>
      <w:r w:rsidRPr="000A747F">
        <w:rPr>
          <w:b/>
          <w:bCs/>
          <w:sz w:val="24"/>
          <w:szCs w:val="24"/>
        </w:rPr>
        <w:t>Uitslagen BK OCR 19/06/2022</w:t>
      </w: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600"/>
        <w:gridCol w:w="912"/>
        <w:gridCol w:w="1418"/>
        <w:gridCol w:w="1134"/>
      </w:tblGrid>
      <w:tr w:rsidR="002D4BDD" w:rsidRPr="002D4BDD" w14:paraId="06AD245A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2C48911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76F2B9CD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Thomas Buyle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58CEF23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16302FA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51A01E09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1:24:13</w:t>
            </w:r>
          </w:p>
        </w:tc>
      </w:tr>
      <w:tr w:rsidR="002D4BDD" w:rsidRPr="002D4BDD" w14:paraId="70D5D325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58457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6CFB75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Thibault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Debusschere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F7979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7E43E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FFF7E5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1:25:57</w:t>
            </w:r>
          </w:p>
        </w:tc>
      </w:tr>
      <w:tr w:rsidR="002D4BDD" w:rsidRPr="002D4BDD" w14:paraId="429986D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5612332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1341D4DC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Lennert Schots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5F8FC66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29BB260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0BAE8E6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1:30:46</w:t>
            </w:r>
          </w:p>
        </w:tc>
      </w:tr>
      <w:tr w:rsidR="002D4BDD" w:rsidRPr="002D4BDD" w14:paraId="73E3BF6E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D14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7AB6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Rudy Bonhomme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78A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6A2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781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1:32:58</w:t>
            </w:r>
          </w:p>
        </w:tc>
      </w:tr>
      <w:tr w:rsidR="002D4BDD" w:rsidRPr="002D4BDD" w14:paraId="2BAE04F2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CA9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A37E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Stef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Meylemans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06E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56B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63AE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1:36:17</w:t>
            </w:r>
          </w:p>
        </w:tc>
      </w:tr>
      <w:tr w:rsidR="002D4BDD" w:rsidRPr="002D4BDD" w14:paraId="313BE723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7FC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89D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Siebe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Raeymaekers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34A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ABB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0BB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1:36:39</w:t>
            </w:r>
          </w:p>
        </w:tc>
      </w:tr>
      <w:tr w:rsidR="002D4BDD" w:rsidRPr="002D4BDD" w14:paraId="68A13161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EF0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AB2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Michiel Buyle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4F9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624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02C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1:37:52</w:t>
            </w:r>
          </w:p>
        </w:tc>
      </w:tr>
      <w:tr w:rsidR="002D4BDD" w:rsidRPr="002D4BDD" w14:paraId="352B34D4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531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A48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Michaël Maes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3B8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1AA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7C59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1:38:45</w:t>
            </w:r>
          </w:p>
        </w:tc>
      </w:tr>
      <w:tr w:rsidR="002D4BDD" w:rsidRPr="002D4BDD" w14:paraId="32DA1968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825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BE2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Pieter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D’hont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149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9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B07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5CE9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1:40:25</w:t>
            </w:r>
          </w:p>
        </w:tc>
      </w:tr>
      <w:tr w:rsidR="002D4BDD" w:rsidRPr="002D4BDD" w14:paraId="5947A4FC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7E8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C3E9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Niels Roelands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8FA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10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8A2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D281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1:41:28</w:t>
            </w:r>
          </w:p>
        </w:tc>
      </w:tr>
      <w:tr w:rsidR="002D4BDD" w:rsidRPr="002D4BDD" w14:paraId="511832EC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36C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6B53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Sam van Gerwen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32B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192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081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1:41:46</w:t>
            </w:r>
          </w:p>
        </w:tc>
      </w:tr>
      <w:tr w:rsidR="002D4BDD" w:rsidRPr="002D4BDD" w14:paraId="0A44EE3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563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29B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Giovani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Oosters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0E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5CB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M45-49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1C7F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1:42:31</w:t>
            </w:r>
          </w:p>
        </w:tc>
      </w:tr>
      <w:tr w:rsidR="002D4BDD" w:rsidRPr="002D4BDD" w14:paraId="68704451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385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B686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Thibault Willaert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FB8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995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AD1F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1:42:46</w:t>
            </w:r>
          </w:p>
        </w:tc>
      </w:tr>
      <w:tr w:rsidR="002D4BDD" w:rsidRPr="002D4BDD" w14:paraId="367C9A02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35F9D14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4BDDB827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Maud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Desouter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13EE8E9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41E0988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60479DC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1:43:15</w:t>
            </w:r>
          </w:p>
        </w:tc>
      </w:tr>
      <w:tr w:rsidR="002D4BDD" w:rsidRPr="002D4BDD" w14:paraId="787EA0A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19D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2227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Rik Nuyts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EBD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51E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M45-49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015A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1:45:12</w:t>
            </w:r>
          </w:p>
        </w:tc>
      </w:tr>
      <w:tr w:rsidR="002D4BDD" w:rsidRPr="002D4BDD" w14:paraId="39136871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010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6C25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Gregoire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D’odemont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91E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D35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8AD3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1:45:17</w:t>
            </w:r>
          </w:p>
        </w:tc>
      </w:tr>
      <w:tr w:rsidR="002D4BDD" w:rsidRPr="002D4BDD" w14:paraId="2D941760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7BD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90D8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Bart Vanden Bosch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689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271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EE27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1:46:25</w:t>
            </w:r>
          </w:p>
        </w:tc>
      </w:tr>
      <w:tr w:rsidR="002D4BDD" w:rsidRPr="002D4BDD" w14:paraId="24D7EE2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31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9CB8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Kenny Rogiers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06A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026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71A0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1:48:11</w:t>
            </w:r>
          </w:p>
        </w:tc>
      </w:tr>
      <w:tr w:rsidR="002D4BDD" w:rsidRPr="002D4BDD" w14:paraId="7E4AAB6B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1EA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5691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Elio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Roets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BC1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6A4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9D47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1:48:49</w:t>
            </w:r>
          </w:p>
        </w:tc>
      </w:tr>
      <w:tr w:rsidR="002D4BDD" w:rsidRPr="002D4BDD" w14:paraId="3015314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270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F476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Jonas de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Geyter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203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19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E30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3440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1:51:00</w:t>
            </w:r>
          </w:p>
        </w:tc>
      </w:tr>
      <w:tr w:rsidR="002D4BDD" w:rsidRPr="002D4BDD" w14:paraId="6B421D9B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22D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9F32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Loïck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Cailleeuw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1C2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20e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E51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B219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1:52:58</w:t>
            </w:r>
          </w:p>
        </w:tc>
      </w:tr>
      <w:tr w:rsidR="002D4BDD" w:rsidRPr="002D4BDD" w14:paraId="3E76639E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A9C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569E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Koen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Daelewyn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E53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EFC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M45-49*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D1D2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1:53:23</w:t>
            </w:r>
          </w:p>
        </w:tc>
      </w:tr>
      <w:tr w:rsidR="002D4BDD" w:rsidRPr="002D4BDD" w14:paraId="15488DB1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87A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EB8A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Thomas Seghers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D1F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D45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E9FF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1:53:23</w:t>
            </w:r>
          </w:p>
        </w:tc>
      </w:tr>
      <w:tr w:rsidR="002D4BDD" w:rsidRPr="002D4BDD" w14:paraId="07B7662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7FA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77B9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Ward Mertens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BB5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D45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C7A2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1:53:56</w:t>
            </w:r>
          </w:p>
        </w:tc>
      </w:tr>
      <w:tr w:rsidR="002D4BDD" w:rsidRPr="002D4BDD" w14:paraId="5F31D119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808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2BF0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Yves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Pugliari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6F0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2FE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3eM45-49*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4CCA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1:55:15</w:t>
            </w:r>
          </w:p>
        </w:tc>
      </w:tr>
      <w:tr w:rsidR="002D4BDD" w:rsidRPr="002D4BDD" w14:paraId="3C7B10D2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A5B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4992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Michael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Aneca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50D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0F2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M45-49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CD3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1:58:11</w:t>
            </w:r>
          </w:p>
        </w:tc>
      </w:tr>
      <w:tr w:rsidR="002D4BDD" w:rsidRPr="002D4BDD" w14:paraId="12FBA0FC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1DC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lastRenderedPageBreak/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6529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Kevin  Rogiers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B82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827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A73D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1:59:48</w:t>
            </w:r>
          </w:p>
        </w:tc>
      </w:tr>
      <w:tr w:rsidR="002D4BDD" w:rsidRPr="002D4BDD" w14:paraId="5B0A38B8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A48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FB9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Jonas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Meerschaut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02E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433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7304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2:01:23</w:t>
            </w:r>
          </w:p>
        </w:tc>
      </w:tr>
      <w:tr w:rsidR="002D4BDD" w:rsidRPr="002D4BDD" w14:paraId="5372E66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C3A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010E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Pascal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Bleys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62C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682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M50-54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8367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2:01:41</w:t>
            </w:r>
          </w:p>
        </w:tc>
      </w:tr>
      <w:tr w:rsidR="002D4BDD" w:rsidRPr="002D4BDD" w14:paraId="327C6BA3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CB0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5B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Bram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D’haenens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DD9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29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CEB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E253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2:03:52</w:t>
            </w:r>
          </w:p>
        </w:tc>
      </w:tr>
      <w:tr w:rsidR="002D4BDD" w:rsidRPr="002D4BDD" w14:paraId="1071BBCF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3A0BC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E1C627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Sarah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Moeremans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7B943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F2F2B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55B79C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2:04:03</w:t>
            </w:r>
          </w:p>
        </w:tc>
      </w:tr>
      <w:tr w:rsidR="002D4BDD" w:rsidRPr="002D4BDD" w14:paraId="41928F3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A96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868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Yves De Clercq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704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30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BE8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9150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2:04:16</w:t>
            </w:r>
          </w:p>
        </w:tc>
      </w:tr>
      <w:tr w:rsidR="002D4BDD" w:rsidRPr="002D4BDD" w14:paraId="40D45B05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131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1DB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Nathan Peeters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95B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F81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0C9B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2:06:14</w:t>
            </w:r>
          </w:p>
        </w:tc>
      </w:tr>
      <w:tr w:rsidR="002D4BDD" w:rsidRPr="002D4BDD" w14:paraId="1293306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97F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038C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Bryan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Vermaeren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C32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E9A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FC92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2:06:32</w:t>
            </w:r>
          </w:p>
        </w:tc>
      </w:tr>
      <w:tr w:rsidR="002D4BDD" w:rsidRPr="002D4BDD" w14:paraId="085F95E3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9E3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3956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Frederic Coopman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692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50B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6760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2:06:53</w:t>
            </w:r>
          </w:p>
        </w:tc>
      </w:tr>
      <w:tr w:rsidR="002D4BDD" w:rsidRPr="002D4BDD" w14:paraId="3E3A543A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C7E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E495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Nicolas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Thilmany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E9E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A24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69C5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2:07:01</w:t>
            </w:r>
          </w:p>
        </w:tc>
      </w:tr>
      <w:tr w:rsidR="002D4BDD" w:rsidRPr="002D4BDD" w14:paraId="5007D316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0E9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2D6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Ignace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Aper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9F4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4D57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DC73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2:11:11</w:t>
            </w:r>
          </w:p>
        </w:tc>
      </w:tr>
      <w:tr w:rsidR="002D4BDD" w:rsidRPr="002D4BDD" w14:paraId="21CC283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5739CC6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5F62A54A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Ibtisam Gardabou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666BF1F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562F0BD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65E51E6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2:11:49</w:t>
            </w:r>
          </w:p>
        </w:tc>
      </w:tr>
      <w:tr w:rsidR="002D4BDD" w:rsidRPr="002D4BDD" w14:paraId="52D4B72C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94C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7FF9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Rony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Roelands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44D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5CE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M55-59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9BE6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2:24:48</w:t>
            </w:r>
          </w:p>
        </w:tc>
      </w:tr>
      <w:tr w:rsidR="002D4BDD" w:rsidRPr="002D4BDD" w14:paraId="7E08D0EE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ED0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CBEF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Eve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Dewaele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33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A45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1224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2:26:19</w:t>
            </w:r>
          </w:p>
        </w:tc>
      </w:tr>
      <w:tr w:rsidR="002D4BDD" w:rsidRPr="002D4BDD" w14:paraId="3C51BF1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4335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0EC3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Koen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Laurijssen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25C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51E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M50-54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D1C0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2:33:22</w:t>
            </w:r>
          </w:p>
        </w:tc>
      </w:tr>
      <w:tr w:rsidR="002D4BDD" w:rsidRPr="002D4BDD" w14:paraId="057F9E02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B77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149D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Lisa Segers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851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5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2DE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V30-34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F1C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2:39:29</w:t>
            </w:r>
          </w:p>
        </w:tc>
      </w:tr>
      <w:tr w:rsidR="002D4BDD" w:rsidRPr="002D4BDD" w14:paraId="20A62C7B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551F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480C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Yves Beckers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E0A2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6C6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M45-49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DB05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2:41:32</w:t>
            </w:r>
          </w:p>
        </w:tc>
      </w:tr>
      <w:tr w:rsidR="002D4BDD" w:rsidRPr="002D4BDD" w14:paraId="617FC887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201C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993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Leyla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Magomedova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413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6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FFA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V35-39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4CC3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2:44:43</w:t>
            </w:r>
          </w:p>
        </w:tc>
      </w:tr>
      <w:tr w:rsidR="002D4BDD" w:rsidRPr="002D4BDD" w14:paraId="2B7476D3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CE43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DDC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Philippe Levy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AB1B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39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EAE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1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M60+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5277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2:45:24</w:t>
            </w:r>
          </w:p>
        </w:tc>
      </w:tr>
      <w:tr w:rsidR="002D4BDD" w:rsidRPr="002D4BDD" w14:paraId="5E7FD63D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3D1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7D4A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Elke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Cloots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42D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7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275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3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6B8E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2:49:56</w:t>
            </w:r>
          </w:p>
        </w:tc>
      </w:tr>
      <w:tr w:rsidR="002D4BDD" w:rsidRPr="002D4BDD" w14:paraId="1F57972C" w14:textId="77777777" w:rsidTr="002D4BDD">
        <w:trPr>
          <w:trHeight w:val="336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014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8679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Toyah</w:t>
            </w:r>
            <w:proofErr w:type="spellEnd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Coppens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CFC8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8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275E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 V25-29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F05B" w14:textId="77777777" w:rsidR="002D4BDD" w:rsidRPr="002D4BDD" w:rsidRDefault="002D4BDD" w:rsidP="002D4BDD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2:52:12</w:t>
            </w:r>
          </w:p>
        </w:tc>
      </w:tr>
      <w:tr w:rsidR="002D4BDD" w:rsidRPr="002D4BDD" w14:paraId="292C2DDC" w14:textId="77777777" w:rsidTr="002D4BDD">
        <w:trPr>
          <w:trHeight w:val="300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2AB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272B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Melissa de Neef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715D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E756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8D1C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2D4BDD" w:rsidRPr="002D4BDD" w14:paraId="57BB45E3" w14:textId="77777777" w:rsidTr="002D4BDD">
        <w:trPr>
          <w:trHeight w:val="300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1DB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2304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Sarah van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Alboom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1E0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E620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4AB1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2D4BDD" w:rsidRPr="002D4BDD" w14:paraId="799B457B" w14:textId="77777777" w:rsidTr="002D4BDD">
        <w:trPr>
          <w:trHeight w:val="300"/>
          <w:jc w:val="center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EA49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DQ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BDAD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 xml:space="preserve">Davy </w:t>
            </w:r>
            <w:proofErr w:type="spellStart"/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Torfs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5071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DA8A" w14:textId="77777777" w:rsidR="002D4BDD" w:rsidRPr="002D4BDD" w:rsidRDefault="002D4BDD" w:rsidP="002D4BD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B1A7" w14:textId="77777777" w:rsidR="002D4BDD" w:rsidRPr="002D4BDD" w:rsidRDefault="002D4BDD" w:rsidP="002D4BD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</w:pPr>
            <w:r w:rsidRPr="002D4BDD">
              <w:rPr>
                <w:rFonts w:ascii="Century Schoolbook" w:eastAsia="Times New Roman" w:hAnsi="Century Schoolbook" w:cs="Calibri"/>
                <w:b/>
                <w:bCs/>
                <w:color w:val="000000"/>
                <w:lang w:eastAsia="nl-BE"/>
              </w:rPr>
              <w:t> </w:t>
            </w:r>
          </w:p>
        </w:tc>
      </w:tr>
    </w:tbl>
    <w:p w14:paraId="04ACC902" w14:textId="34259B6B" w:rsidR="00774803" w:rsidRDefault="00774803" w:rsidP="002D4BDD">
      <w:pPr>
        <w:jc w:val="center"/>
      </w:pPr>
    </w:p>
    <w:p w14:paraId="21C81EB8" w14:textId="2916F2CE" w:rsidR="00600F30" w:rsidRDefault="00600F30" w:rsidP="002D4BDD">
      <w:pPr>
        <w:jc w:val="center"/>
      </w:pPr>
      <w:r>
        <w:t xml:space="preserve">*: na </w:t>
      </w:r>
      <w:r w:rsidR="005F2470">
        <w:t>beslissing van de jury omwille van bepalende/meespelende factoren</w:t>
      </w:r>
    </w:p>
    <w:sectPr w:rsidR="0060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C57E" w14:textId="77777777" w:rsidR="0042207B" w:rsidRDefault="0042207B" w:rsidP="0013433D">
      <w:pPr>
        <w:spacing w:after="0" w:line="240" w:lineRule="auto"/>
      </w:pPr>
      <w:r>
        <w:separator/>
      </w:r>
    </w:p>
  </w:endnote>
  <w:endnote w:type="continuationSeparator" w:id="0">
    <w:p w14:paraId="1C282DAB" w14:textId="77777777" w:rsidR="0042207B" w:rsidRDefault="0042207B" w:rsidP="0013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C9B4" w14:textId="77777777" w:rsidR="0042207B" w:rsidRDefault="0042207B" w:rsidP="0013433D">
      <w:pPr>
        <w:spacing w:after="0" w:line="240" w:lineRule="auto"/>
      </w:pPr>
      <w:r>
        <w:separator/>
      </w:r>
    </w:p>
  </w:footnote>
  <w:footnote w:type="continuationSeparator" w:id="0">
    <w:p w14:paraId="7BED7A31" w14:textId="77777777" w:rsidR="0042207B" w:rsidRDefault="0042207B" w:rsidP="00134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3B"/>
    <w:rsid w:val="0000662C"/>
    <w:rsid w:val="0001021E"/>
    <w:rsid w:val="00041732"/>
    <w:rsid w:val="0005325B"/>
    <w:rsid w:val="000873F6"/>
    <w:rsid w:val="000A7179"/>
    <w:rsid w:val="000A747F"/>
    <w:rsid w:val="000C491B"/>
    <w:rsid w:val="000E4936"/>
    <w:rsid w:val="000E78B4"/>
    <w:rsid w:val="0013433D"/>
    <w:rsid w:val="001C7F9D"/>
    <w:rsid w:val="002358D4"/>
    <w:rsid w:val="002B0BEC"/>
    <w:rsid w:val="002B0C77"/>
    <w:rsid w:val="002C2AAA"/>
    <w:rsid w:val="002C4C6C"/>
    <w:rsid w:val="002D4BDD"/>
    <w:rsid w:val="002F5ADC"/>
    <w:rsid w:val="00357E61"/>
    <w:rsid w:val="003C300F"/>
    <w:rsid w:val="003D4D66"/>
    <w:rsid w:val="00401316"/>
    <w:rsid w:val="00415969"/>
    <w:rsid w:val="0042207B"/>
    <w:rsid w:val="00451C89"/>
    <w:rsid w:val="0045244D"/>
    <w:rsid w:val="00481989"/>
    <w:rsid w:val="004902C8"/>
    <w:rsid w:val="00496A0D"/>
    <w:rsid w:val="004A6943"/>
    <w:rsid w:val="004F515E"/>
    <w:rsid w:val="004F55C9"/>
    <w:rsid w:val="00555D01"/>
    <w:rsid w:val="0058271C"/>
    <w:rsid w:val="005B5915"/>
    <w:rsid w:val="005D4D47"/>
    <w:rsid w:val="005F2470"/>
    <w:rsid w:val="00600F30"/>
    <w:rsid w:val="006D5613"/>
    <w:rsid w:val="007327D5"/>
    <w:rsid w:val="0073715B"/>
    <w:rsid w:val="0074131F"/>
    <w:rsid w:val="00750B23"/>
    <w:rsid w:val="007626C2"/>
    <w:rsid w:val="00774803"/>
    <w:rsid w:val="007A1A88"/>
    <w:rsid w:val="007A53E8"/>
    <w:rsid w:val="007E0540"/>
    <w:rsid w:val="007E2A04"/>
    <w:rsid w:val="007E32F2"/>
    <w:rsid w:val="0085784A"/>
    <w:rsid w:val="008A709B"/>
    <w:rsid w:val="008D4845"/>
    <w:rsid w:val="00962D4B"/>
    <w:rsid w:val="009B3A34"/>
    <w:rsid w:val="00A76B20"/>
    <w:rsid w:val="00A85F3B"/>
    <w:rsid w:val="00AA2278"/>
    <w:rsid w:val="00AB2C0E"/>
    <w:rsid w:val="00AC7DA4"/>
    <w:rsid w:val="00AF616D"/>
    <w:rsid w:val="00B3219F"/>
    <w:rsid w:val="00B42A4D"/>
    <w:rsid w:val="00B70FDE"/>
    <w:rsid w:val="00B8774A"/>
    <w:rsid w:val="00B94E14"/>
    <w:rsid w:val="00BC2249"/>
    <w:rsid w:val="00BF0018"/>
    <w:rsid w:val="00CA0BAA"/>
    <w:rsid w:val="00CA46D7"/>
    <w:rsid w:val="00CB210E"/>
    <w:rsid w:val="00CE13E4"/>
    <w:rsid w:val="00CF15BC"/>
    <w:rsid w:val="00D23C80"/>
    <w:rsid w:val="00D34362"/>
    <w:rsid w:val="00D36112"/>
    <w:rsid w:val="00D47B11"/>
    <w:rsid w:val="00D83F98"/>
    <w:rsid w:val="00DF4A7A"/>
    <w:rsid w:val="00E0204B"/>
    <w:rsid w:val="00E06C85"/>
    <w:rsid w:val="00EB6DE1"/>
    <w:rsid w:val="00EC461A"/>
    <w:rsid w:val="00EC6A88"/>
    <w:rsid w:val="00EF16F5"/>
    <w:rsid w:val="00EF2F52"/>
    <w:rsid w:val="00F20368"/>
    <w:rsid w:val="00F30460"/>
    <w:rsid w:val="00F31A55"/>
    <w:rsid w:val="00F5763B"/>
    <w:rsid w:val="00F620FF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4F929"/>
  <w15:chartTrackingRefBased/>
  <w15:docId w15:val="{C2EA500B-2EDA-4640-9C93-9D3015C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803"/>
  </w:style>
  <w:style w:type="paragraph" w:styleId="Kop1">
    <w:name w:val="heading 1"/>
    <w:basedOn w:val="Standaard"/>
    <w:next w:val="Standaard"/>
    <w:link w:val="Kop1Char"/>
    <w:uiPriority w:val="9"/>
    <w:qFormat/>
    <w:rsid w:val="00774803"/>
    <w:pPr>
      <w:keepNext/>
      <w:keepLines/>
      <w:pBdr>
        <w:bottom w:val="single" w:sz="4" w:space="2" w:color="92A9B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48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A9B9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18096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15665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18096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15665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15665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15665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480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15665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480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4803"/>
    <w:rPr>
      <w:rFonts w:asciiTheme="majorHAnsi" w:eastAsiaTheme="majorEastAsia" w:hAnsiTheme="majorHAnsi" w:cstheme="majorBidi"/>
      <w:color w:val="92A9B9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4803"/>
    <w:rPr>
      <w:rFonts w:asciiTheme="majorHAnsi" w:eastAsiaTheme="majorEastAsia" w:hAnsiTheme="majorHAnsi" w:cstheme="majorBidi"/>
      <w:color w:val="618096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4803"/>
    <w:rPr>
      <w:rFonts w:asciiTheme="majorHAnsi" w:eastAsiaTheme="majorEastAsia" w:hAnsiTheme="majorHAnsi" w:cstheme="majorBidi"/>
      <w:i/>
      <w:iCs/>
      <w:color w:val="415665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4803"/>
    <w:rPr>
      <w:rFonts w:asciiTheme="majorHAnsi" w:eastAsiaTheme="majorEastAsia" w:hAnsiTheme="majorHAnsi" w:cstheme="majorBidi"/>
      <w:color w:val="618096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4803"/>
    <w:rPr>
      <w:rFonts w:asciiTheme="majorHAnsi" w:eastAsiaTheme="majorEastAsia" w:hAnsiTheme="majorHAnsi" w:cstheme="majorBidi"/>
      <w:i/>
      <w:iCs/>
      <w:color w:val="415665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4803"/>
    <w:rPr>
      <w:rFonts w:asciiTheme="majorHAnsi" w:eastAsiaTheme="majorEastAsia" w:hAnsiTheme="majorHAnsi" w:cstheme="majorBidi"/>
      <w:b/>
      <w:bCs/>
      <w:color w:val="415665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4803"/>
    <w:rPr>
      <w:rFonts w:asciiTheme="majorHAnsi" w:eastAsiaTheme="majorEastAsia" w:hAnsiTheme="majorHAnsi" w:cstheme="majorBidi"/>
      <w:color w:val="415665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4803"/>
    <w:rPr>
      <w:rFonts w:asciiTheme="majorHAnsi" w:eastAsiaTheme="majorEastAsia" w:hAnsiTheme="majorHAnsi" w:cstheme="majorBidi"/>
      <w:i/>
      <w:iCs/>
      <w:color w:val="415665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748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74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77480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480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4803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74803"/>
    <w:rPr>
      <w:b/>
      <w:bCs/>
    </w:rPr>
  </w:style>
  <w:style w:type="character" w:styleId="Nadruk">
    <w:name w:val="Emphasis"/>
    <w:basedOn w:val="Standaardalinea-lettertype"/>
    <w:uiPriority w:val="20"/>
    <w:qFormat/>
    <w:rsid w:val="00774803"/>
    <w:rPr>
      <w:i/>
      <w:iCs/>
      <w:color w:val="000000" w:themeColor="text1"/>
    </w:rPr>
  </w:style>
  <w:style w:type="paragraph" w:styleId="Geenafstand">
    <w:name w:val="No Spacing"/>
    <w:uiPriority w:val="1"/>
    <w:qFormat/>
    <w:rsid w:val="0077480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7480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748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4803"/>
    <w:pPr>
      <w:pBdr>
        <w:top w:val="single" w:sz="24" w:space="4" w:color="92A9B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4803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74803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74803"/>
    <w:rPr>
      <w:b/>
      <w:bCs/>
      <w:i/>
      <w:iCs/>
      <w:caps w:val="0"/>
      <w:smallCaps w:val="0"/>
      <w:strike w:val="0"/>
      <w:dstrike w:val="0"/>
      <w:color w:val="92A9B9" w:themeColor="accent2"/>
    </w:rPr>
  </w:style>
  <w:style w:type="character" w:styleId="Subtieleverwijzing">
    <w:name w:val="Subtle Reference"/>
    <w:basedOn w:val="Standaardalinea-lettertype"/>
    <w:uiPriority w:val="31"/>
    <w:qFormat/>
    <w:rsid w:val="007748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774803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774803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74803"/>
    <w:pPr>
      <w:outlineLvl w:val="9"/>
    </w:pPr>
  </w:style>
  <w:style w:type="table" w:styleId="Tabelraster">
    <w:name w:val="Table Grid"/>
    <w:basedOn w:val="Standaardtabel"/>
    <w:uiPriority w:val="39"/>
    <w:rsid w:val="000A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Maes, Sven</dc:creator>
  <cp:keywords/>
  <dc:description/>
  <cp:lastModifiedBy>sven maes</cp:lastModifiedBy>
  <cp:revision>87</cp:revision>
  <dcterms:created xsi:type="dcterms:W3CDTF">2022-04-01T20:24:00Z</dcterms:created>
  <dcterms:modified xsi:type="dcterms:W3CDTF">2022-06-21T11:52:00Z</dcterms:modified>
</cp:coreProperties>
</file>