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50E" w14:textId="77777777" w:rsidR="00074F30" w:rsidRDefault="00074F30"/>
    <w:p w14:paraId="2E405ABE" w14:textId="2502C25B" w:rsidR="00392F26" w:rsidRPr="00981405" w:rsidRDefault="00A03B65" w:rsidP="0098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Lidmaatschap</w:t>
      </w:r>
      <w:r w:rsidR="00392F26" w:rsidRPr="003917E2">
        <w:rPr>
          <w:b/>
          <w:bCs/>
          <w:sz w:val="36"/>
          <w:szCs w:val="36"/>
        </w:rPr>
        <w:t xml:space="preserve"> 202</w:t>
      </w:r>
      <w:r w:rsidR="003578DC">
        <w:rPr>
          <w:b/>
          <w:bCs/>
          <w:sz w:val="36"/>
          <w:szCs w:val="36"/>
        </w:rPr>
        <w:t>3</w:t>
      </w:r>
    </w:p>
    <w:p w14:paraId="6150F4AD" w14:textId="661FE8AC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Sporta</w:t>
      </w:r>
      <w:proofErr w:type="spellEnd"/>
      <w:r>
        <w:rPr>
          <w:b/>
          <w:bCs/>
        </w:rPr>
        <w:t xml:space="preserve"> ongevallenverzekering</w:t>
      </w:r>
    </w:p>
    <w:p w14:paraId="3C86BBD1" w14:textId="0355ECD8" w:rsidR="00A03B65" w:rsidRPr="00E64176" w:rsidRDefault="00E64176" w:rsidP="00E6417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Nationale</w:t>
      </w:r>
      <w:r w:rsidR="00A03B65">
        <w:rPr>
          <w:b/>
          <w:bCs/>
        </w:rPr>
        <w:t xml:space="preserve"> kledij</w:t>
      </w:r>
      <w:r>
        <w:rPr>
          <w:b/>
          <w:bCs/>
        </w:rPr>
        <w:t xml:space="preserve"> aan voordelig tarief</w:t>
      </w:r>
    </w:p>
    <w:p w14:paraId="655689A5" w14:textId="02491396" w:rsidR="002C4B11" w:rsidRDefault="00E64176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7% </w:t>
      </w:r>
      <w:r w:rsidR="002C4B11">
        <w:rPr>
          <w:b/>
          <w:bCs/>
        </w:rPr>
        <w:t xml:space="preserve">Korting </w:t>
      </w:r>
      <w:proofErr w:type="spellStart"/>
      <w:r w:rsidR="002C4B11">
        <w:rPr>
          <w:b/>
          <w:bCs/>
        </w:rPr>
        <w:t>Klimber</w:t>
      </w:r>
      <w:proofErr w:type="spellEnd"/>
    </w:p>
    <w:p w14:paraId="63F49A7A" w14:textId="30E9FC06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belgian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ocr</w:t>
      </w:r>
      <w:proofErr w:type="spellEnd"/>
      <w:r>
        <w:rPr>
          <w:b/>
          <w:bCs/>
        </w:rPr>
        <w:t xml:space="preserve"> league</w:t>
      </w:r>
      <w:r w:rsidR="00E64176">
        <w:rPr>
          <w:b/>
          <w:bCs/>
        </w:rPr>
        <w:t xml:space="preserve"> wedstrijden</w:t>
      </w:r>
    </w:p>
    <w:p w14:paraId="3F541AEC" w14:textId="4E068397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trainingslocaties </w:t>
      </w:r>
    </w:p>
    <w:p w14:paraId="7EF6EA21" w14:textId="7A9D982D" w:rsidR="00A03B65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Korting bon</w:t>
      </w:r>
      <w:r w:rsidR="00A03B65">
        <w:rPr>
          <w:b/>
          <w:bCs/>
        </w:rPr>
        <w:t xml:space="preserve"> </w:t>
      </w:r>
      <w:proofErr w:type="spellStart"/>
      <w:r w:rsidR="00A03B65">
        <w:rPr>
          <w:b/>
          <w:bCs/>
        </w:rPr>
        <w:t>decathlon</w:t>
      </w:r>
      <w:proofErr w:type="spellEnd"/>
      <w:r w:rsidR="00A03B65">
        <w:rPr>
          <w:b/>
          <w:bCs/>
        </w:rPr>
        <w:t xml:space="preserve"> 6 euro (via je </w:t>
      </w:r>
      <w:proofErr w:type="spellStart"/>
      <w:r w:rsidR="00A03B65">
        <w:rPr>
          <w:b/>
          <w:bCs/>
        </w:rPr>
        <w:t>Sporta</w:t>
      </w:r>
      <w:proofErr w:type="spellEnd"/>
      <w:r w:rsidR="00A03B65">
        <w:rPr>
          <w:b/>
          <w:bCs/>
        </w:rPr>
        <w:t xml:space="preserve"> account)</w:t>
      </w:r>
    </w:p>
    <w:p w14:paraId="6C3179EC" w14:textId="2A93B0EB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Kwalificatiemogelijkheid voor kampioenschappen</w:t>
      </w:r>
    </w:p>
    <w:p w14:paraId="42F15377" w14:textId="72079A3C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Slechts </w:t>
      </w:r>
      <w:r w:rsidR="002C4B11">
        <w:rPr>
          <w:b/>
          <w:bCs/>
        </w:rPr>
        <w:t>4</w:t>
      </w:r>
      <w:r w:rsidR="00981405">
        <w:rPr>
          <w:b/>
          <w:bCs/>
        </w:rPr>
        <w:t xml:space="preserve">0 euro individuele </w:t>
      </w:r>
      <w:r>
        <w:rPr>
          <w:b/>
          <w:bCs/>
        </w:rPr>
        <w:t>inschrijving</w:t>
      </w:r>
      <w:r w:rsidR="002C4B11">
        <w:rPr>
          <w:b/>
          <w:bCs/>
        </w:rPr>
        <w:t xml:space="preserve"> (30€ -16 jaar)</w:t>
      </w:r>
    </w:p>
    <w:p w14:paraId="22476270" w14:textId="04EFC69A" w:rsidR="00006E4F" w:rsidRPr="00A03B65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30</w:t>
      </w:r>
      <w:r w:rsidR="00006E4F">
        <w:rPr>
          <w:b/>
          <w:bCs/>
        </w:rPr>
        <w:t xml:space="preserve"> euro</w:t>
      </w:r>
      <w:r>
        <w:rPr>
          <w:b/>
          <w:bCs/>
        </w:rPr>
        <w:t xml:space="preserve"> (25€ -16 jaar)</w:t>
      </w:r>
      <w:r w:rsidR="00006E4F">
        <w:rPr>
          <w:b/>
          <w:bCs/>
        </w:rPr>
        <w:t xml:space="preserve"> via samenwerkende club (zie www.belgianocra.be)</w:t>
      </w:r>
    </w:p>
    <w:p w14:paraId="3CB9732B" w14:textId="77777777" w:rsidR="002C4B11" w:rsidRDefault="002C4B11">
      <w:pPr>
        <w:rPr>
          <w:b/>
          <w:bCs/>
        </w:rPr>
      </w:pPr>
    </w:p>
    <w:p w14:paraId="04E1E3C2" w14:textId="4D7C82F9" w:rsidR="00A65977" w:rsidRDefault="00074F30">
      <w:r>
        <w:t xml:space="preserve">Betaling dient te gebeuren </w:t>
      </w:r>
      <w:r w:rsidR="00A65977">
        <w:t xml:space="preserve">binnen de week na inschrijving </w:t>
      </w:r>
      <w:r>
        <w:t xml:space="preserve">op rekening nummer:  </w:t>
      </w:r>
    </w:p>
    <w:tbl>
      <w:tblPr>
        <w:tblStyle w:val="Onopgemaaktetabel1"/>
        <w:tblpPr w:leftFromText="141" w:rightFromText="141" w:vertAnchor="page" w:horzAnchor="margin" w:tblpY="9316"/>
        <w:tblW w:w="8894" w:type="dxa"/>
        <w:tblLook w:val="04A0" w:firstRow="1" w:lastRow="0" w:firstColumn="1" w:lastColumn="0" w:noHBand="0" w:noVBand="1"/>
      </w:tblPr>
      <w:tblGrid>
        <w:gridCol w:w="4454"/>
        <w:gridCol w:w="4440"/>
      </w:tblGrid>
      <w:tr w:rsidR="00981405" w14:paraId="24808FB3" w14:textId="77777777" w:rsidTr="0098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578141BA" w14:textId="77777777" w:rsidR="00981405" w:rsidRDefault="00981405" w:rsidP="00981405">
            <w:r>
              <w:t>Naam</w:t>
            </w:r>
          </w:p>
        </w:tc>
        <w:tc>
          <w:tcPr>
            <w:tcW w:w="4440" w:type="dxa"/>
          </w:tcPr>
          <w:p w14:paraId="14C3542A" w14:textId="77777777" w:rsidR="00981405" w:rsidRDefault="00981405" w:rsidP="00981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E58DC8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158198" w14:textId="77777777" w:rsidR="00981405" w:rsidRDefault="00981405" w:rsidP="00981405">
            <w:r>
              <w:t>Voornaam</w:t>
            </w:r>
          </w:p>
        </w:tc>
        <w:tc>
          <w:tcPr>
            <w:tcW w:w="4440" w:type="dxa"/>
          </w:tcPr>
          <w:p w14:paraId="1B198D9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5E307C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20FF8C2" w14:textId="77777777" w:rsidR="00981405" w:rsidRDefault="00981405" w:rsidP="00981405">
            <w:r>
              <w:t>Rijksregisternummer</w:t>
            </w:r>
          </w:p>
        </w:tc>
        <w:tc>
          <w:tcPr>
            <w:tcW w:w="4440" w:type="dxa"/>
          </w:tcPr>
          <w:p w14:paraId="69C717A5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A90C93C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1AF5522" w14:textId="77777777" w:rsidR="00981405" w:rsidRDefault="00981405" w:rsidP="00981405">
            <w:r>
              <w:t>Emailadres</w:t>
            </w:r>
          </w:p>
        </w:tc>
        <w:tc>
          <w:tcPr>
            <w:tcW w:w="4440" w:type="dxa"/>
          </w:tcPr>
          <w:p w14:paraId="7E61D76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086614D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F84B55F" w14:textId="77777777" w:rsidR="00981405" w:rsidRDefault="00981405" w:rsidP="00981405">
            <w:r>
              <w:t>Straat</w:t>
            </w:r>
          </w:p>
        </w:tc>
        <w:tc>
          <w:tcPr>
            <w:tcW w:w="4440" w:type="dxa"/>
          </w:tcPr>
          <w:p w14:paraId="512EEEA7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5C759956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E4F7847" w14:textId="77777777" w:rsidR="00981405" w:rsidRDefault="00981405" w:rsidP="00981405">
            <w:r>
              <w:t>Huisnummer</w:t>
            </w:r>
          </w:p>
        </w:tc>
        <w:tc>
          <w:tcPr>
            <w:tcW w:w="4440" w:type="dxa"/>
          </w:tcPr>
          <w:p w14:paraId="19C60334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471312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68861F8" w14:textId="77777777" w:rsidR="00981405" w:rsidRDefault="00981405" w:rsidP="00981405">
            <w:r>
              <w:t>Postcode</w:t>
            </w:r>
          </w:p>
        </w:tc>
        <w:tc>
          <w:tcPr>
            <w:tcW w:w="4440" w:type="dxa"/>
          </w:tcPr>
          <w:p w14:paraId="592325E2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9CCC6B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578A8FE" w14:textId="77777777" w:rsidR="00981405" w:rsidRDefault="00981405" w:rsidP="00981405">
            <w:r>
              <w:t>Stad/Gemeente</w:t>
            </w:r>
          </w:p>
        </w:tc>
        <w:tc>
          <w:tcPr>
            <w:tcW w:w="4440" w:type="dxa"/>
          </w:tcPr>
          <w:p w14:paraId="30F81F1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738FB90C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FEF1CE9" w14:textId="77777777" w:rsidR="00981405" w:rsidRDefault="00981405" w:rsidP="00981405">
            <w:r>
              <w:t>GSM/Telefoonnummer</w:t>
            </w:r>
          </w:p>
        </w:tc>
        <w:tc>
          <w:tcPr>
            <w:tcW w:w="4440" w:type="dxa"/>
          </w:tcPr>
          <w:p w14:paraId="133501B8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09C5715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BBAECF4" w14:textId="77777777" w:rsidR="00981405" w:rsidRDefault="00981405" w:rsidP="00981405">
            <w:r>
              <w:t>Geboortedatum</w:t>
            </w:r>
          </w:p>
        </w:tc>
        <w:tc>
          <w:tcPr>
            <w:tcW w:w="4440" w:type="dxa"/>
          </w:tcPr>
          <w:p w14:paraId="7D21468C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A3B0DA4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8C57B9A" w14:textId="77777777" w:rsidR="00981405" w:rsidRDefault="00981405" w:rsidP="00981405">
            <w:r>
              <w:t xml:space="preserve">Club </w:t>
            </w:r>
          </w:p>
        </w:tc>
        <w:tc>
          <w:tcPr>
            <w:tcW w:w="4440" w:type="dxa"/>
          </w:tcPr>
          <w:p w14:paraId="1B23748D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C4454" w14:textId="21E14C87" w:rsidR="0046425B" w:rsidRPr="006043FD" w:rsidRDefault="00A03B65">
      <w:pPr>
        <w:rPr>
          <w:b/>
          <w:bCs/>
        </w:rPr>
      </w:pPr>
      <w:r>
        <w:rPr>
          <w:b/>
          <w:bCs/>
        </w:rPr>
        <w:t>IBAN BE62 0018 0798 9161</w:t>
      </w:r>
    </w:p>
    <w:p w14:paraId="309AA2E1" w14:textId="4405CF5D" w:rsidR="0041787C" w:rsidRPr="00ED45A7" w:rsidRDefault="0041787C" w:rsidP="0046425B">
      <w:pPr>
        <w:rPr>
          <w:b/>
          <w:bCs/>
        </w:rPr>
      </w:pPr>
    </w:p>
    <w:sectPr w:rsidR="0041787C" w:rsidRPr="00ED45A7" w:rsidSect="006043FD">
      <w:headerReference w:type="default" r:id="rId7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9318" w14:textId="77777777" w:rsidR="004A7120" w:rsidRDefault="004A7120" w:rsidP="00D41D84">
      <w:pPr>
        <w:spacing w:after="0" w:line="240" w:lineRule="auto"/>
      </w:pPr>
      <w:r>
        <w:separator/>
      </w:r>
    </w:p>
  </w:endnote>
  <w:endnote w:type="continuationSeparator" w:id="0">
    <w:p w14:paraId="2D97B977" w14:textId="77777777" w:rsidR="004A7120" w:rsidRDefault="004A7120" w:rsidP="00D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008C" w14:textId="77777777" w:rsidR="004A7120" w:rsidRDefault="004A7120" w:rsidP="00D41D84">
      <w:pPr>
        <w:spacing w:after="0" w:line="240" w:lineRule="auto"/>
      </w:pPr>
      <w:r>
        <w:separator/>
      </w:r>
    </w:p>
  </w:footnote>
  <w:footnote w:type="continuationSeparator" w:id="0">
    <w:p w14:paraId="0945420D" w14:textId="77777777" w:rsidR="004A7120" w:rsidRDefault="004A7120" w:rsidP="00D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809" w14:textId="7F07B15B" w:rsidR="00D41D84" w:rsidRDefault="00D41D84">
    <w:pPr>
      <w:pStyle w:val="Koptekst"/>
    </w:pPr>
    <w:r>
      <w:ptab w:relativeTo="margin" w:alignment="center" w:leader="none"/>
    </w:r>
    <w:r w:rsidR="00981405">
      <w:rPr>
        <w:noProof/>
        <w:lang w:eastAsia="nl-BE"/>
      </w:rPr>
      <w:drawing>
        <wp:inline distT="0" distB="0" distL="0" distR="0" wp14:anchorId="652BE1B9" wp14:editId="4E00CBDE">
          <wp:extent cx="1981200" cy="1981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F8A"/>
    <w:multiLevelType w:val="hybridMultilevel"/>
    <w:tmpl w:val="171E4D5E"/>
    <w:lvl w:ilvl="0" w:tplc="6EBE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64D"/>
    <w:multiLevelType w:val="hybridMultilevel"/>
    <w:tmpl w:val="0F78A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E0575"/>
    <w:multiLevelType w:val="hybridMultilevel"/>
    <w:tmpl w:val="476EB44E"/>
    <w:lvl w:ilvl="0" w:tplc="415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93A"/>
    <w:multiLevelType w:val="hybridMultilevel"/>
    <w:tmpl w:val="4D146248"/>
    <w:lvl w:ilvl="0" w:tplc="9CBE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2462">
    <w:abstractNumId w:val="3"/>
  </w:num>
  <w:num w:numId="2" w16cid:durableId="1694726981">
    <w:abstractNumId w:val="2"/>
  </w:num>
  <w:num w:numId="3" w16cid:durableId="756446055">
    <w:abstractNumId w:val="1"/>
  </w:num>
  <w:num w:numId="4" w16cid:durableId="158895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B"/>
    <w:rsid w:val="00006E4F"/>
    <w:rsid w:val="00072827"/>
    <w:rsid w:val="00074F30"/>
    <w:rsid w:val="00215CE3"/>
    <w:rsid w:val="00264C7B"/>
    <w:rsid w:val="002C4B11"/>
    <w:rsid w:val="0032210F"/>
    <w:rsid w:val="003578DC"/>
    <w:rsid w:val="003917E2"/>
    <w:rsid w:val="00392F26"/>
    <w:rsid w:val="00405608"/>
    <w:rsid w:val="0041787C"/>
    <w:rsid w:val="0046425B"/>
    <w:rsid w:val="0047324B"/>
    <w:rsid w:val="004A7120"/>
    <w:rsid w:val="0056274C"/>
    <w:rsid w:val="006043FD"/>
    <w:rsid w:val="006B45B7"/>
    <w:rsid w:val="006C34D6"/>
    <w:rsid w:val="006D4973"/>
    <w:rsid w:val="00723156"/>
    <w:rsid w:val="008A7230"/>
    <w:rsid w:val="00981405"/>
    <w:rsid w:val="009B59C1"/>
    <w:rsid w:val="00A03B65"/>
    <w:rsid w:val="00A65977"/>
    <w:rsid w:val="00AF5A8F"/>
    <w:rsid w:val="00C8094F"/>
    <w:rsid w:val="00D310EC"/>
    <w:rsid w:val="00D41D84"/>
    <w:rsid w:val="00DA4BAC"/>
    <w:rsid w:val="00E4657E"/>
    <w:rsid w:val="00E5579C"/>
    <w:rsid w:val="00E64176"/>
    <w:rsid w:val="00ED45A7"/>
    <w:rsid w:val="00F64AF3"/>
    <w:rsid w:val="00F661AB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64B"/>
  <w15:chartTrackingRefBased/>
  <w15:docId w15:val="{1B641EE8-402C-45C8-8D74-D2A9457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9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59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9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0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84"/>
  </w:style>
  <w:style w:type="paragraph" w:styleId="Voettekst">
    <w:name w:val="footer"/>
    <w:basedOn w:val="Standaard"/>
    <w:link w:val="Voet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84"/>
  </w:style>
  <w:style w:type="table" w:styleId="Onopgemaaktetabel1">
    <w:name w:val="Plain Table 1"/>
    <w:basedOn w:val="Standaardtabel"/>
    <w:uiPriority w:val="41"/>
    <w:rsid w:val="00A03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maes</cp:lastModifiedBy>
  <cp:revision>2</cp:revision>
  <cp:lastPrinted>2020-12-09T17:15:00Z</cp:lastPrinted>
  <dcterms:created xsi:type="dcterms:W3CDTF">2022-11-14T15:43:00Z</dcterms:created>
  <dcterms:modified xsi:type="dcterms:W3CDTF">2022-11-14T15:43:00Z</dcterms:modified>
</cp:coreProperties>
</file>